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4C00" w14:textId="69836CAC" w:rsidR="002C6C80" w:rsidRDefault="002C6C80" w:rsidP="002C6C80">
      <w:pPr>
        <w:pStyle w:val="a3"/>
        <w:ind w:right="152"/>
        <w:jc w:val="right"/>
        <w:rPr>
          <w:rFonts w:ascii="HG丸ｺﾞｼｯｸM-PRO" w:eastAsia="HG丸ｺﾞｼｯｸM-PRO"/>
          <w:b/>
          <w:sz w:val="24"/>
        </w:rPr>
      </w:pPr>
      <w:r w:rsidRPr="00A42D18">
        <w:rPr>
          <w:rFonts w:ascii="HG丸ｺﾞｼｯｸM-PRO" w:eastAsia="HG丸ｺﾞｼｯｸM-PRO" w:hAnsi="HG丸ｺﾞｼｯｸM-PRO" w:hint="eastAsia"/>
          <w:b/>
          <w:sz w:val="24"/>
        </w:rPr>
        <w:t>201</w:t>
      </w:r>
      <w:r w:rsidR="006341D8"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Pr="00A42D18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D3641A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F460DD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Pr="00A42D18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F460DD">
        <w:rPr>
          <w:rFonts w:ascii="HG丸ｺﾞｼｯｸM-PRO" w:eastAsia="HG丸ｺﾞｼｯｸM-PRO" w:hAnsi="HG丸ｺﾞｼｯｸM-PRO" w:hint="eastAsia"/>
          <w:b/>
          <w:sz w:val="24"/>
        </w:rPr>
        <w:t>１３</w:t>
      </w:r>
      <w:r w:rsidRPr="00BF0A43">
        <w:rPr>
          <w:rFonts w:ascii="HG丸ｺﾞｼｯｸM-PRO" w:eastAsia="HG丸ｺﾞｼｯｸM-PRO" w:hint="eastAsia"/>
          <w:b/>
          <w:sz w:val="24"/>
        </w:rPr>
        <w:t>日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643E8DE4" w14:textId="77777777" w:rsidR="00227146" w:rsidRPr="000C0255" w:rsidRDefault="00227146" w:rsidP="00227146">
      <w:pPr>
        <w:ind w:leftChars="100" w:left="202" w:firstLineChars="1950" w:firstLine="4530"/>
        <w:jc w:val="left"/>
        <w:rPr>
          <w:sz w:val="24"/>
        </w:rPr>
      </w:pPr>
    </w:p>
    <w:p w14:paraId="4ED64143" w14:textId="1ECF931C" w:rsidR="00227146" w:rsidRDefault="006341D8" w:rsidP="00227146">
      <w:pPr>
        <w:ind w:leftChars="100" w:left="202" w:firstLineChars="1950" w:firstLine="4530"/>
        <w:jc w:val="left"/>
        <w:rPr>
          <w:sz w:val="24"/>
        </w:rPr>
      </w:pPr>
      <w:r w:rsidRPr="00221969">
        <w:rPr>
          <w:rFonts w:hint="eastAsia"/>
          <w:sz w:val="24"/>
        </w:rPr>
        <w:t>第３２回日本高齢者大会と第２９回ゆたかな高齢期</w:t>
      </w:r>
      <w:r w:rsidR="00540B8E">
        <w:rPr>
          <w:rFonts w:hint="eastAsia"/>
          <w:sz w:val="24"/>
        </w:rPr>
        <w:t>を</w:t>
      </w:r>
    </w:p>
    <w:p w14:paraId="0C929497" w14:textId="1C4B6740" w:rsidR="005D37D7" w:rsidRDefault="006341D8" w:rsidP="00227146">
      <w:pPr>
        <w:ind w:leftChars="100" w:left="202" w:firstLineChars="1950" w:firstLine="4530"/>
        <w:jc w:val="left"/>
        <w:rPr>
          <w:sz w:val="24"/>
        </w:rPr>
      </w:pPr>
      <w:r w:rsidRPr="00221969">
        <w:rPr>
          <w:rFonts w:hint="eastAsia"/>
          <w:sz w:val="24"/>
        </w:rPr>
        <w:t>めざす東京のつどいを成功させる東京実行委員会</w:t>
      </w:r>
      <w:r>
        <w:rPr>
          <w:rFonts w:hint="eastAsia"/>
          <w:sz w:val="24"/>
        </w:rPr>
        <w:t xml:space="preserve">　</w:t>
      </w:r>
    </w:p>
    <w:p w14:paraId="6E5B11E3" w14:textId="77777777" w:rsidR="005D37D7" w:rsidRPr="001A224E" w:rsidRDefault="005D37D7" w:rsidP="001A224E">
      <w:pPr>
        <w:wordWrap w:val="0"/>
        <w:snapToGrid w:val="0"/>
        <w:ind w:leftChars="1079" w:left="2183" w:firstLineChars="1000" w:firstLine="1523"/>
        <w:rPr>
          <w:sz w:val="16"/>
          <w:szCs w:val="16"/>
        </w:rPr>
      </w:pPr>
    </w:p>
    <w:p w14:paraId="36CA11AC" w14:textId="251A79DD" w:rsidR="002C6C80" w:rsidRPr="00BA5B14" w:rsidRDefault="002C6C80" w:rsidP="00BA5B14">
      <w:pPr>
        <w:pStyle w:val="1"/>
        <w:jc w:val="center"/>
        <w:rPr>
          <w:b/>
          <w:sz w:val="40"/>
          <w:szCs w:val="40"/>
        </w:rPr>
      </w:pPr>
      <w:r w:rsidRPr="001A7DD2">
        <w:rPr>
          <w:rFonts w:hint="eastAsia"/>
          <w:b/>
          <w:sz w:val="40"/>
          <w:szCs w:val="40"/>
        </w:rPr>
        <w:t>第</w:t>
      </w:r>
      <w:r>
        <w:rPr>
          <w:rFonts w:hint="eastAsia"/>
          <w:b/>
          <w:sz w:val="40"/>
          <w:szCs w:val="40"/>
        </w:rPr>
        <w:t>３</w:t>
      </w:r>
      <w:r w:rsidR="006341D8">
        <w:rPr>
          <w:rFonts w:hint="eastAsia"/>
          <w:b/>
          <w:sz w:val="40"/>
          <w:szCs w:val="40"/>
        </w:rPr>
        <w:t>２</w:t>
      </w:r>
      <w:r w:rsidRPr="001A7DD2">
        <w:rPr>
          <w:rFonts w:hint="eastAsia"/>
          <w:b/>
          <w:sz w:val="40"/>
          <w:szCs w:val="40"/>
        </w:rPr>
        <w:t>回日本高齢者大会</w:t>
      </w:r>
      <w:r w:rsidRPr="001A7DD2">
        <w:rPr>
          <w:rFonts w:hint="eastAsia"/>
          <w:b/>
          <w:sz w:val="40"/>
          <w:szCs w:val="40"/>
        </w:rPr>
        <w:t>in</w:t>
      </w:r>
      <w:r w:rsidR="00C956E3">
        <w:rPr>
          <w:rFonts w:hint="eastAsia"/>
          <w:b/>
          <w:sz w:val="40"/>
          <w:szCs w:val="40"/>
        </w:rPr>
        <w:t>熱海</w:t>
      </w:r>
      <w:r w:rsidRPr="001A7DD2">
        <w:rPr>
          <w:rFonts w:hint="eastAsia"/>
          <w:b/>
          <w:sz w:val="40"/>
          <w:szCs w:val="40"/>
        </w:rPr>
        <w:t xml:space="preserve">　参加要項</w:t>
      </w:r>
      <w:r w:rsidR="00D3641A">
        <w:rPr>
          <w:rFonts w:hint="eastAsia"/>
          <w:b/>
          <w:sz w:val="40"/>
          <w:szCs w:val="40"/>
        </w:rPr>
        <w:t>（</w:t>
      </w:r>
      <w:r w:rsidR="00F460DD">
        <w:rPr>
          <w:rFonts w:hint="eastAsia"/>
          <w:b/>
          <w:sz w:val="40"/>
          <w:szCs w:val="40"/>
        </w:rPr>
        <w:t>３</w:t>
      </w:r>
      <w:r w:rsidR="00D3641A">
        <w:rPr>
          <w:rFonts w:hint="eastAsia"/>
          <w:b/>
          <w:sz w:val="40"/>
          <w:szCs w:val="40"/>
        </w:rPr>
        <w:t>）</w:t>
      </w:r>
    </w:p>
    <w:p w14:paraId="0114D605" w14:textId="77777777" w:rsidR="002C6C80" w:rsidRPr="004B1333" w:rsidRDefault="002C6C80" w:rsidP="006341D8">
      <w:pPr>
        <w:tabs>
          <w:tab w:val="left" w:pos="9639"/>
        </w:tabs>
        <w:snapToGrid w:val="0"/>
        <w:ind w:rightChars="-13" w:right="-26"/>
        <w:rPr>
          <w:rFonts w:ascii="HG丸ｺﾞｼｯｸM-PRO" w:eastAsia="HG丸ｺﾞｼｯｸM-PRO"/>
          <w:sz w:val="16"/>
          <w:szCs w:val="16"/>
        </w:rPr>
      </w:pPr>
    </w:p>
    <w:p w14:paraId="7F4A5E05" w14:textId="77777777" w:rsidR="00AA0E99" w:rsidRDefault="002C6C80" w:rsidP="000B4F4D">
      <w:pPr>
        <w:tabs>
          <w:tab w:val="left" w:pos="9639"/>
        </w:tabs>
        <w:ind w:rightChars="-13" w:right="-26"/>
        <w:rPr>
          <w:rFonts w:ascii="HG丸ｺﾞｼｯｸM-PRO" w:eastAsia="HG丸ｺﾞｼｯｸM-PRO"/>
          <w:sz w:val="22"/>
          <w:szCs w:val="22"/>
        </w:rPr>
      </w:pPr>
      <w:r w:rsidRPr="008352BD">
        <w:rPr>
          <w:rFonts w:ascii="HG丸ｺﾞｼｯｸM-PRO" w:eastAsia="HG丸ｺﾞｼｯｸM-PRO" w:hint="eastAsia"/>
          <w:sz w:val="24"/>
        </w:rPr>
        <w:t xml:space="preserve">　</w:t>
      </w:r>
      <w:r w:rsidRPr="008321CE">
        <w:rPr>
          <w:rFonts w:ascii="HG丸ｺﾞｼｯｸM-PRO" w:eastAsia="HG丸ｺﾞｼｯｸM-PRO" w:hint="eastAsia"/>
          <w:sz w:val="22"/>
          <w:szCs w:val="22"/>
        </w:rPr>
        <w:t>今年の第</w:t>
      </w:r>
      <w:r>
        <w:rPr>
          <w:rFonts w:ascii="HG丸ｺﾞｼｯｸM-PRO" w:eastAsia="HG丸ｺﾞｼｯｸM-PRO" w:hint="eastAsia"/>
          <w:sz w:val="22"/>
          <w:szCs w:val="22"/>
        </w:rPr>
        <w:t>３</w:t>
      </w:r>
      <w:r w:rsidR="00C956E3">
        <w:rPr>
          <w:rFonts w:ascii="HG丸ｺﾞｼｯｸM-PRO" w:eastAsia="HG丸ｺﾞｼｯｸM-PRO" w:hint="eastAsia"/>
          <w:sz w:val="22"/>
          <w:szCs w:val="22"/>
        </w:rPr>
        <w:t>２</w:t>
      </w:r>
      <w:r w:rsidRPr="008321CE">
        <w:rPr>
          <w:rFonts w:ascii="HG丸ｺﾞｼｯｸM-PRO" w:eastAsia="HG丸ｺﾞｼｯｸM-PRO" w:hint="eastAsia"/>
          <w:sz w:val="22"/>
          <w:szCs w:val="22"/>
        </w:rPr>
        <w:t>回日本高齢者大会は、</w:t>
      </w:r>
      <w:r>
        <w:rPr>
          <w:rFonts w:ascii="HG丸ｺﾞｼｯｸM-PRO" w:eastAsia="HG丸ｺﾞｼｯｸM-PRO" w:hint="eastAsia"/>
          <w:sz w:val="22"/>
          <w:szCs w:val="22"/>
        </w:rPr>
        <w:t>１</w:t>
      </w:r>
      <w:r w:rsidR="00C956E3">
        <w:rPr>
          <w:rFonts w:ascii="HG丸ｺﾞｼｯｸM-PRO" w:eastAsia="HG丸ｺﾞｼｯｸM-PRO" w:hint="eastAsia"/>
          <w:sz w:val="22"/>
          <w:szCs w:val="22"/>
        </w:rPr>
        <w:t>１</w:t>
      </w:r>
      <w:r w:rsidRPr="008321CE">
        <w:rPr>
          <w:rFonts w:ascii="HG丸ｺﾞｼｯｸM-PRO" w:eastAsia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int="eastAsia"/>
          <w:sz w:val="22"/>
          <w:szCs w:val="22"/>
        </w:rPr>
        <w:t>２</w:t>
      </w:r>
      <w:r w:rsidR="00C956E3">
        <w:rPr>
          <w:rFonts w:ascii="HG丸ｺﾞｼｯｸM-PRO" w:eastAsia="HG丸ｺﾞｼｯｸM-PRO" w:hint="eastAsia"/>
          <w:sz w:val="22"/>
          <w:szCs w:val="22"/>
        </w:rPr>
        <w:t>５</w:t>
      </w:r>
      <w:r w:rsidRPr="008321CE">
        <w:rPr>
          <w:rFonts w:ascii="HG丸ｺﾞｼｯｸM-PRO" w:eastAsia="HG丸ｺﾞｼｯｸM-PRO" w:hint="eastAsia"/>
          <w:sz w:val="22"/>
          <w:szCs w:val="22"/>
        </w:rPr>
        <w:t>日（</w:t>
      </w:r>
      <w:r w:rsidR="00C956E3">
        <w:rPr>
          <w:rFonts w:ascii="HG丸ｺﾞｼｯｸM-PRO" w:eastAsia="HG丸ｺﾞｼｯｸM-PRO" w:hint="eastAsia"/>
          <w:sz w:val="22"/>
          <w:szCs w:val="22"/>
        </w:rPr>
        <w:t>日</w:t>
      </w:r>
      <w:r w:rsidRPr="008321CE">
        <w:rPr>
          <w:rFonts w:ascii="HG丸ｺﾞｼｯｸM-PRO" w:eastAsia="HG丸ｺﾞｼｯｸM-PRO" w:hint="eastAsia"/>
          <w:sz w:val="22"/>
          <w:szCs w:val="22"/>
        </w:rPr>
        <w:t>）・</w:t>
      </w:r>
      <w:r>
        <w:rPr>
          <w:rFonts w:ascii="HG丸ｺﾞｼｯｸM-PRO" w:eastAsia="HG丸ｺﾞｼｯｸM-PRO" w:hint="eastAsia"/>
          <w:sz w:val="22"/>
          <w:szCs w:val="22"/>
        </w:rPr>
        <w:t>２</w:t>
      </w:r>
      <w:r w:rsidR="00C956E3">
        <w:rPr>
          <w:rFonts w:ascii="HG丸ｺﾞｼｯｸM-PRO" w:eastAsia="HG丸ｺﾞｼｯｸM-PRO" w:hint="eastAsia"/>
          <w:sz w:val="22"/>
          <w:szCs w:val="22"/>
        </w:rPr>
        <w:t>６</w:t>
      </w:r>
      <w:r w:rsidRPr="008321CE">
        <w:rPr>
          <w:rFonts w:ascii="HG丸ｺﾞｼｯｸM-PRO" w:eastAsia="HG丸ｺﾞｼｯｸM-PRO" w:hint="eastAsia"/>
          <w:sz w:val="22"/>
          <w:szCs w:val="22"/>
        </w:rPr>
        <w:t>日（</w:t>
      </w:r>
      <w:r w:rsidR="00C956E3">
        <w:rPr>
          <w:rFonts w:ascii="HG丸ｺﾞｼｯｸM-PRO" w:eastAsia="HG丸ｺﾞｼｯｸM-PRO" w:hint="eastAsia"/>
          <w:sz w:val="22"/>
          <w:szCs w:val="22"/>
        </w:rPr>
        <w:t>月</w:t>
      </w:r>
      <w:r w:rsidRPr="008321CE">
        <w:rPr>
          <w:rFonts w:ascii="HG丸ｺﾞｼｯｸM-PRO" w:eastAsia="HG丸ｺﾞｼｯｸM-PRO" w:hint="eastAsia"/>
          <w:sz w:val="22"/>
          <w:szCs w:val="22"/>
        </w:rPr>
        <w:t>）に</w:t>
      </w:r>
      <w:r w:rsidR="00C956E3">
        <w:rPr>
          <w:rFonts w:ascii="HG丸ｺﾞｼｯｸM-PRO" w:eastAsia="HG丸ｺﾞｼｯｸM-PRO" w:hint="eastAsia"/>
          <w:sz w:val="22"/>
          <w:szCs w:val="22"/>
        </w:rPr>
        <w:t>熱海</w:t>
      </w:r>
      <w:r>
        <w:rPr>
          <w:rFonts w:ascii="HG丸ｺﾞｼｯｸM-PRO" w:eastAsia="HG丸ｺﾞｼｯｸM-PRO" w:hint="eastAsia"/>
          <w:sz w:val="22"/>
          <w:szCs w:val="22"/>
        </w:rPr>
        <w:t>で</w:t>
      </w:r>
      <w:r w:rsidRPr="008321CE">
        <w:rPr>
          <w:rFonts w:ascii="HG丸ｺﾞｼｯｸM-PRO" w:eastAsia="HG丸ｺﾞｼｯｸM-PRO" w:hint="eastAsia"/>
          <w:sz w:val="22"/>
          <w:szCs w:val="22"/>
        </w:rPr>
        <w:t>開催されます。各地域・</w:t>
      </w:r>
    </w:p>
    <w:p w14:paraId="17632BD3" w14:textId="3E1EEE2B" w:rsidR="002C6C80" w:rsidRPr="008321CE" w:rsidRDefault="002C6C80" w:rsidP="000B4F4D">
      <w:pPr>
        <w:tabs>
          <w:tab w:val="left" w:pos="9639"/>
        </w:tabs>
        <w:ind w:rightChars="-13" w:right="-26"/>
        <w:rPr>
          <w:rFonts w:ascii="HG丸ｺﾞｼｯｸM-PRO" w:eastAsia="HG丸ｺﾞｼｯｸM-PRO"/>
          <w:sz w:val="22"/>
          <w:szCs w:val="22"/>
        </w:rPr>
      </w:pPr>
      <w:r w:rsidRPr="008321CE">
        <w:rPr>
          <w:rFonts w:ascii="HG丸ｺﾞｼｯｸM-PRO" w:eastAsia="HG丸ｺﾞｼｯｸM-PRO" w:hint="eastAsia"/>
          <w:sz w:val="22"/>
          <w:szCs w:val="22"/>
        </w:rPr>
        <w:t>団体で、</w:t>
      </w:r>
      <w:r w:rsidR="005157EF">
        <w:rPr>
          <w:rFonts w:ascii="HG丸ｺﾞｼｯｸM-PRO" w:eastAsia="HG丸ｺﾞｼｯｸM-PRO" w:hint="eastAsia"/>
          <w:sz w:val="22"/>
          <w:szCs w:val="22"/>
        </w:rPr>
        <w:t>ぜひ参加者をふやす取り組みをお願いします</w:t>
      </w:r>
      <w:r w:rsidRPr="008321CE">
        <w:rPr>
          <w:rFonts w:ascii="HG丸ｺﾞｼｯｸM-PRO" w:eastAsia="HG丸ｺﾞｼｯｸM-PRO" w:hint="eastAsia"/>
          <w:sz w:val="22"/>
          <w:szCs w:val="22"/>
        </w:rPr>
        <w:t>。</w:t>
      </w:r>
    </w:p>
    <w:p w14:paraId="5295055C" w14:textId="47C8FF4B" w:rsidR="002C6C80" w:rsidRPr="00E916C7" w:rsidRDefault="002C6C80" w:rsidP="00E916C7">
      <w:pPr>
        <w:tabs>
          <w:tab w:val="left" w:pos="1701"/>
          <w:tab w:val="left" w:pos="2127"/>
        </w:tabs>
        <w:snapToGrid w:val="0"/>
        <w:ind w:firstLineChars="100" w:firstLine="72"/>
        <w:rPr>
          <w:rFonts w:ascii="HG丸ｺﾞｼｯｸM-PRO" w:eastAsia="HG丸ｺﾞｼｯｸM-PRO"/>
          <w:sz w:val="8"/>
          <w:szCs w:val="8"/>
        </w:rPr>
      </w:pPr>
    </w:p>
    <w:p w14:paraId="04F6BC56" w14:textId="77777777" w:rsidR="00922B0D" w:rsidRPr="008321CE" w:rsidRDefault="00922B0D" w:rsidP="00AE268B">
      <w:pPr>
        <w:rPr>
          <w:rFonts w:ascii="HG丸ｺﾞｼｯｸM-PRO" w:eastAsia="HG丸ｺﾞｼｯｸM-PRO"/>
          <w:sz w:val="22"/>
          <w:szCs w:val="22"/>
        </w:rPr>
      </w:pPr>
    </w:p>
    <w:p w14:paraId="39FB793F" w14:textId="4C003478" w:rsidR="002C6C80" w:rsidRDefault="005157EF" w:rsidP="004B0F33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A274B7">
        <w:rPr>
          <w:rFonts w:ascii="HG丸ｺﾞｼｯｸM-PRO" w:eastAsia="HG丸ｺﾞｼｯｸM-PRO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2C14A6C" wp14:editId="64CD275D">
            <wp:simplePos x="0" y="0"/>
            <wp:positionH relativeFrom="margin">
              <wp:posOffset>5648324</wp:posOffset>
            </wp:positionH>
            <wp:positionV relativeFrom="paragraph">
              <wp:posOffset>46356</wp:posOffset>
            </wp:positionV>
            <wp:extent cx="1056640" cy="1029970"/>
            <wp:effectExtent l="0" t="38100" r="10160" b="36830"/>
            <wp:wrapNone/>
            <wp:docPr id="4" name="図 4" descr="高齢者大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齢者大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9214">
                      <a:off x="0" y="0"/>
                      <a:ext cx="105664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BC3" w:rsidRPr="004B0F33">
        <w:rPr>
          <w:rFonts w:ascii="HG丸ｺﾞｼｯｸM-PRO" w:eastAsia="HG丸ｺﾞｼｯｸM-PRO" w:hint="eastAsia"/>
          <w:sz w:val="28"/>
          <w:szCs w:val="28"/>
        </w:rPr>
        <w:t xml:space="preserve">1　</w:t>
      </w:r>
      <w:r w:rsidR="002C6C80" w:rsidRPr="004B0F33">
        <w:rPr>
          <w:rFonts w:ascii="HG丸ｺﾞｼｯｸM-PRO" w:eastAsia="HG丸ｺﾞｼｯｸM-PRO" w:hint="eastAsia"/>
          <w:sz w:val="28"/>
          <w:szCs w:val="28"/>
        </w:rPr>
        <w:t>第３</w:t>
      </w:r>
      <w:r w:rsidR="00C956E3" w:rsidRPr="004B0F33">
        <w:rPr>
          <w:rFonts w:ascii="HG丸ｺﾞｼｯｸM-PRO" w:eastAsia="HG丸ｺﾞｼｯｸM-PRO" w:hint="eastAsia"/>
          <w:sz w:val="28"/>
          <w:szCs w:val="28"/>
        </w:rPr>
        <w:t>２</w:t>
      </w:r>
      <w:r w:rsidR="002C6C80" w:rsidRPr="004B0F33">
        <w:rPr>
          <w:rFonts w:ascii="HG丸ｺﾞｼｯｸM-PRO" w:eastAsia="HG丸ｺﾞｼｯｸM-PRO" w:hint="eastAsia"/>
          <w:sz w:val="28"/>
          <w:szCs w:val="28"/>
        </w:rPr>
        <w:t>回日本高齢者大会in</w:t>
      </w:r>
      <w:r w:rsidR="00C956E3" w:rsidRPr="004B0F33">
        <w:rPr>
          <w:rFonts w:ascii="HG丸ｺﾞｼｯｸM-PRO" w:eastAsia="HG丸ｺﾞｼｯｸM-PRO" w:hint="eastAsia"/>
          <w:sz w:val="28"/>
          <w:szCs w:val="28"/>
        </w:rPr>
        <w:t>熱海</w:t>
      </w:r>
      <w:r w:rsidR="002C6C80" w:rsidRPr="004B0F33">
        <w:rPr>
          <w:rFonts w:ascii="HG丸ｺﾞｼｯｸM-PRO" w:eastAsia="HG丸ｺﾞｼｯｸM-PRO" w:hint="eastAsia"/>
          <w:sz w:val="28"/>
          <w:szCs w:val="28"/>
        </w:rPr>
        <w:t xml:space="preserve">　基本</w:t>
      </w:r>
      <w:r w:rsidR="00AD5FB6">
        <w:rPr>
          <w:rFonts w:ascii="HG丸ｺﾞｼｯｸM-PRO" w:eastAsia="HG丸ｺﾞｼｯｸM-PRO" w:hint="eastAsia"/>
          <w:sz w:val="28"/>
          <w:szCs w:val="28"/>
        </w:rPr>
        <w:t>内容</w:t>
      </w:r>
    </w:p>
    <w:p w14:paraId="227E9E2E" w14:textId="77777777" w:rsidR="00B84CF6" w:rsidRPr="00CA6D51" w:rsidRDefault="00B84CF6" w:rsidP="004B0F33">
      <w:pPr>
        <w:snapToGrid w:val="0"/>
        <w:rPr>
          <w:rFonts w:ascii="HG丸ｺﾞｼｯｸM-PRO" w:eastAsia="HG丸ｺﾞｼｯｸM-PRO"/>
          <w:sz w:val="8"/>
          <w:szCs w:val="8"/>
        </w:rPr>
      </w:pPr>
    </w:p>
    <w:p w14:paraId="7F67275F" w14:textId="49F5C30A" w:rsidR="007E766B" w:rsidRPr="00A274B7" w:rsidRDefault="00B84CF6" w:rsidP="007357F5">
      <w:pPr>
        <w:tabs>
          <w:tab w:val="left" w:pos="1701"/>
          <w:tab w:val="left" w:pos="2127"/>
        </w:tabs>
        <w:ind w:firstLineChars="100" w:firstLine="202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（1）　</w:t>
      </w:r>
      <w:r w:rsidR="007E766B" w:rsidRPr="00A274B7">
        <w:rPr>
          <w:rFonts w:ascii="HG丸ｺﾞｼｯｸM-PRO" w:eastAsia="HG丸ｺﾞｼｯｸM-PRO" w:hint="eastAsia"/>
          <w:szCs w:val="21"/>
        </w:rPr>
        <w:t>主　催</w:t>
      </w:r>
      <w:r w:rsidR="007E766B" w:rsidRPr="00A274B7">
        <w:rPr>
          <w:rFonts w:ascii="HG丸ｺﾞｼｯｸM-PRO" w:eastAsia="HG丸ｺﾞｼｯｸM-PRO"/>
          <w:szCs w:val="21"/>
        </w:rPr>
        <w:t xml:space="preserve"> </w:t>
      </w:r>
      <w:r>
        <w:rPr>
          <w:rFonts w:ascii="HG丸ｺﾞｼｯｸM-PRO" w:eastAsia="HG丸ｺﾞｼｯｸM-PRO"/>
          <w:szCs w:val="21"/>
        </w:rPr>
        <w:tab/>
      </w:r>
      <w:r w:rsidR="007E766B" w:rsidRPr="00A274B7">
        <w:rPr>
          <w:rFonts w:ascii="HG丸ｺﾞｼｯｸM-PRO" w:eastAsia="HG丸ｺﾞｼｯｸM-PRO" w:hint="eastAsia"/>
          <w:szCs w:val="21"/>
        </w:rPr>
        <w:t>第32回日本高齢者大会in熱海実行委員会</w:t>
      </w:r>
    </w:p>
    <w:p w14:paraId="59929089" w14:textId="54B1B3D8" w:rsidR="00AA0E99" w:rsidRDefault="00B84CF6" w:rsidP="007357F5">
      <w:pPr>
        <w:tabs>
          <w:tab w:val="left" w:pos="1701"/>
          <w:tab w:val="left" w:pos="3828"/>
          <w:tab w:val="left" w:pos="5387"/>
        </w:tabs>
        <w:ind w:firstLineChars="100" w:firstLine="202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（2）　日　時</w:t>
      </w:r>
      <w:r>
        <w:rPr>
          <w:rFonts w:ascii="HG丸ｺﾞｼｯｸM-PRO" w:eastAsia="HG丸ｺﾞｼｯｸM-PRO"/>
          <w:szCs w:val="21"/>
        </w:rPr>
        <w:tab/>
      </w:r>
      <w:r w:rsidR="002C6C80" w:rsidRPr="00A274B7">
        <w:rPr>
          <w:rFonts w:ascii="HG丸ｺﾞｼｯｸM-PRO" w:eastAsia="HG丸ｺﾞｼｯｸM-PRO" w:hint="eastAsia"/>
          <w:szCs w:val="21"/>
        </w:rPr>
        <w:t>１</w:t>
      </w:r>
      <w:r w:rsidR="00C956E3" w:rsidRPr="00A274B7">
        <w:rPr>
          <w:rFonts w:ascii="HG丸ｺﾞｼｯｸM-PRO" w:eastAsia="HG丸ｺﾞｼｯｸM-PRO" w:hint="eastAsia"/>
          <w:szCs w:val="21"/>
        </w:rPr>
        <w:t>１</w:t>
      </w:r>
      <w:r w:rsidR="002C6C80" w:rsidRPr="00A274B7">
        <w:rPr>
          <w:rFonts w:ascii="HG丸ｺﾞｼｯｸM-PRO" w:eastAsia="HG丸ｺﾞｼｯｸM-PRO" w:hint="eastAsia"/>
          <w:szCs w:val="21"/>
        </w:rPr>
        <w:t>月２</w:t>
      </w:r>
      <w:r w:rsidR="00C956E3" w:rsidRPr="00A274B7">
        <w:rPr>
          <w:rFonts w:ascii="HG丸ｺﾞｼｯｸM-PRO" w:eastAsia="HG丸ｺﾞｼｯｸM-PRO" w:hint="eastAsia"/>
          <w:szCs w:val="21"/>
        </w:rPr>
        <w:t>５</w:t>
      </w:r>
      <w:r w:rsidR="002C6C80" w:rsidRPr="00A274B7">
        <w:rPr>
          <w:rFonts w:ascii="HG丸ｺﾞｼｯｸM-PRO" w:eastAsia="HG丸ｺﾞｼｯｸM-PRO" w:hint="eastAsia"/>
          <w:szCs w:val="21"/>
        </w:rPr>
        <w:t>日（</w:t>
      </w:r>
      <w:r w:rsidR="00C956E3" w:rsidRPr="00A274B7">
        <w:rPr>
          <w:rFonts w:ascii="HG丸ｺﾞｼｯｸM-PRO" w:eastAsia="HG丸ｺﾞｼｯｸM-PRO" w:hint="eastAsia"/>
          <w:szCs w:val="21"/>
        </w:rPr>
        <w:t>日</w:t>
      </w:r>
      <w:r w:rsidR="002C6C80" w:rsidRPr="00A274B7">
        <w:rPr>
          <w:rFonts w:ascii="HG丸ｺﾞｼｯｸM-PRO" w:eastAsia="HG丸ｺﾞｼｯｸM-PRO" w:hint="eastAsia"/>
          <w:szCs w:val="21"/>
        </w:rPr>
        <w:t>）全体会</w:t>
      </w:r>
      <w:r w:rsidR="00764C21" w:rsidRPr="00A274B7">
        <w:rPr>
          <w:rFonts w:ascii="HG丸ｺﾞｼｯｸM-PRO" w:eastAsia="HG丸ｺﾞｼｯｸM-PRO" w:hint="eastAsia"/>
          <w:szCs w:val="21"/>
        </w:rPr>
        <w:t>13:30</w:t>
      </w:r>
      <w:r w:rsidR="002C6C80" w:rsidRPr="00A274B7">
        <w:rPr>
          <w:rFonts w:ascii="HG丸ｺﾞｼｯｸM-PRO" w:eastAsia="HG丸ｺﾞｼｯｸM-PRO" w:hint="eastAsia"/>
          <w:szCs w:val="21"/>
        </w:rPr>
        <w:t>～</w:t>
      </w:r>
      <w:r w:rsidR="00764C21" w:rsidRPr="00A274B7">
        <w:rPr>
          <w:rFonts w:ascii="HG丸ｺﾞｼｯｸM-PRO" w:eastAsia="HG丸ｺﾞｼｯｸM-PRO" w:hint="eastAsia"/>
          <w:szCs w:val="21"/>
        </w:rPr>
        <w:t>16:30</w:t>
      </w:r>
      <w:r w:rsidR="002C6C80" w:rsidRPr="00A274B7">
        <w:rPr>
          <w:rFonts w:ascii="HG丸ｺﾞｼｯｸM-PRO" w:eastAsia="HG丸ｺﾞｼｯｸM-PRO"/>
          <w:szCs w:val="21"/>
        </w:rPr>
        <w:tab/>
      </w:r>
      <w:r w:rsidR="0043633F" w:rsidRPr="00A274B7">
        <w:rPr>
          <w:rFonts w:ascii="HG丸ｺﾞｼｯｸM-PRO" w:eastAsia="HG丸ｺﾞｼｯｸM-PRO" w:hint="eastAsia"/>
          <w:szCs w:val="21"/>
        </w:rPr>
        <w:t xml:space="preserve">　</w:t>
      </w:r>
      <w:r w:rsidR="002C6C80" w:rsidRPr="00A274B7">
        <w:rPr>
          <w:rFonts w:ascii="HG丸ｺﾞｼｯｸM-PRO" w:eastAsia="HG丸ｺﾞｼｯｸM-PRO" w:hint="eastAsia"/>
          <w:szCs w:val="21"/>
        </w:rPr>
        <w:t>夜の企画</w:t>
      </w:r>
      <w:r w:rsidR="00764C21" w:rsidRPr="00A274B7">
        <w:rPr>
          <w:rFonts w:ascii="HG丸ｺﾞｼｯｸM-PRO" w:eastAsia="HG丸ｺﾞｼｯｸM-PRO" w:hint="eastAsia"/>
          <w:szCs w:val="21"/>
        </w:rPr>
        <w:t>19:30</w:t>
      </w:r>
      <w:r w:rsidR="002C6C80" w:rsidRPr="00A274B7">
        <w:rPr>
          <w:rFonts w:ascii="HG丸ｺﾞｼｯｸM-PRO" w:eastAsia="HG丸ｺﾞｼｯｸM-PRO" w:hint="eastAsia"/>
          <w:szCs w:val="21"/>
        </w:rPr>
        <w:t>～</w:t>
      </w:r>
      <w:r w:rsidR="00764C21" w:rsidRPr="00A274B7">
        <w:rPr>
          <w:rFonts w:ascii="HG丸ｺﾞｼｯｸM-PRO" w:eastAsia="HG丸ｺﾞｼｯｸM-PRO" w:hint="eastAsia"/>
          <w:szCs w:val="21"/>
        </w:rPr>
        <w:t>21:30</w:t>
      </w:r>
      <w:r w:rsidR="002C6C80" w:rsidRPr="00A274B7">
        <w:rPr>
          <w:rFonts w:ascii="HG丸ｺﾞｼｯｸM-PRO" w:eastAsia="HG丸ｺﾞｼｯｸM-PRO" w:hint="eastAsia"/>
          <w:szCs w:val="21"/>
        </w:rPr>
        <w:t xml:space="preserve">　　　　　　　</w:t>
      </w:r>
      <w:r w:rsidR="007E766B" w:rsidRPr="00A274B7">
        <w:rPr>
          <w:rFonts w:ascii="HG丸ｺﾞｼｯｸM-PRO" w:eastAsia="HG丸ｺﾞｼｯｸM-PRO" w:hint="eastAsia"/>
          <w:szCs w:val="21"/>
        </w:rPr>
        <w:t xml:space="preserve">　</w:t>
      </w:r>
    </w:p>
    <w:p w14:paraId="5A7F6C92" w14:textId="62D58ACD" w:rsidR="00B84CF6" w:rsidRDefault="00B84CF6" w:rsidP="007357F5">
      <w:pPr>
        <w:tabs>
          <w:tab w:val="left" w:pos="1701"/>
          <w:tab w:val="left" w:pos="3828"/>
          <w:tab w:val="left" w:pos="5387"/>
        </w:tabs>
        <w:ind w:firstLineChars="100" w:firstLine="202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  <w:r w:rsidR="007E766B" w:rsidRPr="00A274B7">
        <w:rPr>
          <w:rFonts w:ascii="HG丸ｺﾞｼｯｸM-PRO" w:eastAsia="HG丸ｺﾞｼｯｸM-PRO" w:hint="eastAsia"/>
          <w:szCs w:val="21"/>
        </w:rPr>
        <w:t>１１月</w:t>
      </w:r>
      <w:r w:rsidR="002C6C80" w:rsidRPr="00A274B7">
        <w:rPr>
          <w:rFonts w:ascii="HG丸ｺﾞｼｯｸM-PRO" w:eastAsia="HG丸ｺﾞｼｯｸM-PRO" w:hint="eastAsia"/>
          <w:szCs w:val="21"/>
        </w:rPr>
        <w:t>２</w:t>
      </w:r>
      <w:r w:rsidR="00C956E3" w:rsidRPr="00A274B7">
        <w:rPr>
          <w:rFonts w:ascii="HG丸ｺﾞｼｯｸM-PRO" w:eastAsia="HG丸ｺﾞｼｯｸM-PRO" w:hint="eastAsia"/>
          <w:szCs w:val="21"/>
        </w:rPr>
        <w:t>６</w:t>
      </w:r>
      <w:r w:rsidR="002C6C80" w:rsidRPr="00A274B7">
        <w:rPr>
          <w:rFonts w:ascii="HG丸ｺﾞｼｯｸM-PRO" w:eastAsia="HG丸ｺﾞｼｯｸM-PRO" w:hint="eastAsia"/>
          <w:szCs w:val="21"/>
        </w:rPr>
        <w:t>日（</w:t>
      </w:r>
      <w:r w:rsidR="00C956E3" w:rsidRPr="00A274B7">
        <w:rPr>
          <w:rFonts w:ascii="HG丸ｺﾞｼｯｸM-PRO" w:eastAsia="HG丸ｺﾞｼｯｸM-PRO" w:hint="eastAsia"/>
          <w:szCs w:val="21"/>
        </w:rPr>
        <w:t>月</w:t>
      </w:r>
      <w:r w:rsidR="002C6C80" w:rsidRPr="00A274B7">
        <w:rPr>
          <w:rFonts w:ascii="HG丸ｺﾞｼｯｸM-PRO" w:eastAsia="HG丸ｺﾞｼｯｸM-PRO" w:hint="eastAsia"/>
          <w:szCs w:val="21"/>
        </w:rPr>
        <w:t>）</w:t>
      </w:r>
      <w:r w:rsidR="00C45DE9" w:rsidRPr="00A274B7">
        <w:rPr>
          <w:rFonts w:ascii="HG丸ｺﾞｼｯｸM-PRO" w:eastAsia="HG丸ｺﾞｼｯｸM-PRO" w:hint="eastAsia"/>
          <w:szCs w:val="21"/>
        </w:rPr>
        <w:t>講座・</w:t>
      </w:r>
      <w:r w:rsidR="002C6C80" w:rsidRPr="00A274B7">
        <w:rPr>
          <w:rFonts w:ascii="HG丸ｺﾞｼｯｸM-PRO" w:eastAsia="HG丸ｺﾞｼｯｸM-PRO" w:hint="eastAsia"/>
          <w:szCs w:val="21"/>
        </w:rPr>
        <w:t>分科会</w:t>
      </w:r>
      <w:r w:rsidR="00764C21" w:rsidRPr="00A274B7">
        <w:rPr>
          <w:rFonts w:ascii="HG丸ｺﾞｼｯｸM-PRO" w:eastAsia="HG丸ｺﾞｼｯｸM-PRO" w:hint="eastAsia"/>
          <w:szCs w:val="21"/>
        </w:rPr>
        <w:t>・移動分科会8:30</w:t>
      </w:r>
      <w:r w:rsidR="002C6C80" w:rsidRPr="00A274B7">
        <w:rPr>
          <w:rFonts w:ascii="HG丸ｺﾞｼｯｸM-PRO" w:eastAsia="HG丸ｺﾞｼｯｸM-PRO" w:hint="eastAsia"/>
          <w:szCs w:val="21"/>
        </w:rPr>
        <w:t>～</w:t>
      </w:r>
      <w:r w:rsidR="00764C21" w:rsidRPr="00A274B7">
        <w:rPr>
          <w:rFonts w:ascii="HG丸ｺﾞｼｯｸM-PRO" w:eastAsia="HG丸ｺﾞｼｯｸM-PRO" w:hint="eastAsia"/>
          <w:szCs w:val="21"/>
        </w:rPr>
        <w:t>12:00</w:t>
      </w:r>
    </w:p>
    <w:p w14:paraId="6AD9502D" w14:textId="47D9B0B2" w:rsidR="00B84CF6" w:rsidRDefault="00B84CF6" w:rsidP="007357F5">
      <w:pPr>
        <w:tabs>
          <w:tab w:val="left" w:pos="1701"/>
          <w:tab w:val="left" w:pos="3828"/>
          <w:tab w:val="left" w:pos="5387"/>
        </w:tabs>
        <w:ind w:firstLineChars="100" w:firstLine="202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（3）　会　場</w:t>
      </w:r>
      <w:r>
        <w:rPr>
          <w:rFonts w:ascii="HG丸ｺﾞｼｯｸM-PRO" w:eastAsia="HG丸ｺﾞｼｯｸM-PRO"/>
          <w:szCs w:val="21"/>
        </w:rPr>
        <w:tab/>
      </w:r>
      <w:r w:rsidRPr="00A274B7">
        <w:rPr>
          <w:rFonts w:ascii="HG丸ｺﾞｼｯｸM-PRO" w:eastAsia="HG丸ｺﾞｼｯｸM-PRO" w:hint="eastAsia"/>
          <w:szCs w:val="21"/>
        </w:rPr>
        <w:t>全体会（ニューフジヤホテル）　夜企画（ニューフジヤホテル･大野屋）</w:t>
      </w:r>
    </w:p>
    <w:p w14:paraId="28B120DC" w14:textId="09CD6EA1" w:rsidR="00B84CF6" w:rsidRPr="00B84CF6" w:rsidRDefault="00B84CF6" w:rsidP="00B84CF6">
      <w:pPr>
        <w:tabs>
          <w:tab w:val="left" w:pos="1701"/>
          <w:tab w:val="left" w:pos="3828"/>
          <w:tab w:val="left" w:pos="5387"/>
        </w:tabs>
        <w:ind w:firstLineChars="800" w:firstLine="1618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  <w:r w:rsidRPr="00A274B7">
        <w:rPr>
          <w:rFonts w:ascii="HG丸ｺﾞｼｯｸM-PRO" w:eastAsia="HG丸ｺﾞｼｯｸM-PRO" w:hint="eastAsia"/>
          <w:szCs w:val="21"/>
        </w:rPr>
        <w:t>講座分科会（ニューフジヤホテル</w:t>
      </w:r>
      <w:r>
        <w:rPr>
          <w:rFonts w:ascii="HG丸ｺﾞｼｯｸM-PRO" w:eastAsia="HG丸ｺﾞｼｯｸM-PRO" w:hint="eastAsia"/>
          <w:szCs w:val="21"/>
        </w:rPr>
        <w:t>・</w:t>
      </w:r>
      <w:r w:rsidRPr="00A274B7">
        <w:rPr>
          <w:rFonts w:ascii="HG丸ｺﾞｼｯｸM-PRO" w:eastAsia="HG丸ｺﾞｼｯｸM-PRO" w:hint="eastAsia"/>
          <w:szCs w:val="21"/>
        </w:rPr>
        <w:t>大野屋</w:t>
      </w:r>
      <w:r>
        <w:rPr>
          <w:rFonts w:ascii="HG丸ｺﾞｼｯｸM-PRO" w:eastAsia="HG丸ｺﾞｼｯｸM-PRO" w:hint="eastAsia"/>
          <w:szCs w:val="21"/>
        </w:rPr>
        <w:t>・</w:t>
      </w:r>
      <w:r w:rsidRPr="00A274B7">
        <w:rPr>
          <w:rFonts w:ascii="HG丸ｺﾞｼｯｸM-PRO" w:eastAsia="HG丸ｺﾞｼｯｸM-PRO" w:hint="eastAsia"/>
          <w:szCs w:val="21"/>
        </w:rPr>
        <w:t>起雲閣</w:t>
      </w:r>
      <w:r>
        <w:rPr>
          <w:rFonts w:ascii="HG丸ｺﾞｼｯｸM-PRO" w:eastAsia="HG丸ｺﾞｼｯｸM-PRO" w:hint="eastAsia"/>
          <w:szCs w:val="21"/>
        </w:rPr>
        <w:t>・</w:t>
      </w:r>
      <w:r w:rsidRPr="00A274B7">
        <w:rPr>
          <w:rFonts w:ascii="HG丸ｺﾞｼｯｸM-PRO" w:eastAsia="HG丸ｺﾞｼｯｸM-PRO" w:hint="eastAsia"/>
          <w:szCs w:val="21"/>
        </w:rPr>
        <w:t>福祉センター</w:t>
      </w:r>
      <w:r>
        <w:rPr>
          <w:rFonts w:ascii="HG丸ｺﾞｼｯｸM-PRO" w:eastAsia="HG丸ｺﾞｼｯｸM-PRO" w:hint="eastAsia"/>
          <w:szCs w:val="21"/>
        </w:rPr>
        <w:t>・</w:t>
      </w:r>
      <w:r w:rsidRPr="00A274B7">
        <w:rPr>
          <w:rFonts w:ascii="HG丸ｺﾞｼｯｸM-PRO" w:eastAsia="HG丸ｺﾞｼｯｸM-PRO" w:hint="eastAsia"/>
          <w:szCs w:val="21"/>
        </w:rPr>
        <w:t>中央公民館）</w:t>
      </w:r>
    </w:p>
    <w:p w14:paraId="6F7A9950" w14:textId="18C80260" w:rsidR="004B0F33" w:rsidRDefault="007357F5" w:rsidP="007357F5">
      <w:pPr>
        <w:tabs>
          <w:tab w:val="left" w:pos="2127"/>
        </w:tabs>
        <w:ind w:firstLineChars="100" w:firstLine="202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 </w:t>
      </w:r>
    </w:p>
    <w:p w14:paraId="58B683EC" w14:textId="50C5B6BC" w:rsidR="0072173A" w:rsidRDefault="00980BC3" w:rsidP="0072173A">
      <w:pPr>
        <w:tabs>
          <w:tab w:val="left" w:pos="2127"/>
        </w:tabs>
        <w:snapToGrid w:val="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B0F33">
        <w:rPr>
          <w:rFonts w:ascii="HG丸ｺﾞｼｯｸM-PRO" w:eastAsia="HG丸ｺﾞｼｯｸM-PRO" w:hint="eastAsia"/>
          <w:sz w:val="28"/>
          <w:szCs w:val="28"/>
        </w:rPr>
        <w:t>2</w:t>
      </w:r>
      <w:r w:rsidR="0005311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84CF6">
        <w:rPr>
          <w:rFonts w:ascii="HG丸ｺﾞｼｯｸM-PRO" w:eastAsia="HG丸ｺﾞｼｯｸM-PRO" w:hint="eastAsia"/>
          <w:sz w:val="28"/>
          <w:szCs w:val="28"/>
        </w:rPr>
        <w:t>参加のしかた</w:t>
      </w:r>
      <w:r w:rsidR="009E0FEA">
        <w:rPr>
          <w:rFonts w:ascii="HG丸ｺﾞｼｯｸM-PRO" w:eastAsia="HG丸ｺﾞｼｯｸM-PRO" w:hint="eastAsia"/>
          <w:sz w:val="28"/>
          <w:szCs w:val="28"/>
        </w:rPr>
        <w:t>：</w:t>
      </w:r>
      <w:r w:rsidR="00922B0D" w:rsidRPr="0072173A">
        <w:rPr>
          <w:rFonts w:ascii="HG丸ｺﾞｼｯｸM-PRO" w:eastAsia="HG丸ｺﾞｼｯｸM-PRO" w:hAnsi="HG丸ｺﾞｼｯｸM-PRO" w:hint="eastAsia"/>
          <w:b/>
          <w:sz w:val="26"/>
          <w:szCs w:val="26"/>
        </w:rPr>
        <w:t>11/25</w:t>
      </w:r>
      <w:r w:rsidR="00974E42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</w:t>
      </w:r>
      <w:r w:rsidR="00922B0D" w:rsidRPr="0072173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11/26　</w:t>
      </w:r>
      <w:r w:rsidR="00E9244C" w:rsidRPr="0072173A">
        <w:rPr>
          <w:rFonts w:ascii="HG丸ｺﾞｼｯｸM-PRO" w:eastAsia="HG丸ｺﾞｼｯｸM-PRO" w:hAnsi="HG丸ｺﾞｼｯｸM-PRO" w:hint="eastAsia"/>
          <w:b/>
          <w:sz w:val="26"/>
          <w:szCs w:val="26"/>
        </w:rPr>
        <w:t>1泊2日</w:t>
      </w:r>
    </w:p>
    <w:p w14:paraId="1ED90965" w14:textId="581BC79C" w:rsidR="0072173A" w:rsidRPr="009E0FEA" w:rsidRDefault="0072173A" w:rsidP="0072173A">
      <w:pPr>
        <w:tabs>
          <w:tab w:val="left" w:pos="2127"/>
        </w:tabs>
        <w:snapToGrid w:val="0"/>
        <w:ind w:firstLineChars="1000" w:firstLine="723"/>
        <w:rPr>
          <w:rFonts w:ascii="HG丸ｺﾞｼｯｸM-PRO" w:eastAsia="HG丸ｺﾞｼｯｸM-PRO" w:hAnsi="HG丸ｺﾞｼｯｸM-PRO"/>
          <w:sz w:val="8"/>
          <w:szCs w:val="8"/>
        </w:rPr>
      </w:pPr>
    </w:p>
    <w:p w14:paraId="0D51F659" w14:textId="7ECD8E5F" w:rsidR="00E9244C" w:rsidRPr="0072173A" w:rsidRDefault="0072173A" w:rsidP="009E0FEA">
      <w:pPr>
        <w:tabs>
          <w:tab w:val="left" w:pos="2127"/>
        </w:tabs>
        <w:snapToGrid w:val="0"/>
        <w:ind w:firstLineChars="700" w:firstLine="1416"/>
        <w:rPr>
          <w:rFonts w:ascii="HG丸ｺﾞｼｯｸM-PRO" w:eastAsia="HG丸ｺﾞｼｯｸM-PRO" w:hAnsi="HG丸ｺﾞｼｯｸM-PRO"/>
          <w:szCs w:val="21"/>
          <w:u w:val="single"/>
        </w:rPr>
      </w:pPr>
      <w:r w:rsidRPr="0072173A">
        <w:rPr>
          <w:rFonts w:ascii="HG丸ｺﾞｼｯｸM-PRO" w:eastAsia="HG丸ｺﾞｼｯｸM-PRO" w:hAnsi="HG丸ｺﾞｼｯｸM-PRO" w:hint="eastAsia"/>
          <w:szCs w:val="21"/>
          <w:u w:val="single"/>
        </w:rPr>
        <w:t>★</w:t>
      </w:r>
      <w:r w:rsidR="009A0E8B" w:rsidRPr="0072173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交通手段は各自</w:t>
      </w:r>
      <w:r w:rsidR="00DD1C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F66FF" w:rsidRPr="00DD1CFE">
        <w:rPr>
          <w:rFonts w:ascii="HG丸ｺﾞｼｯｸM-PRO" w:eastAsia="HG丸ｺﾞｼｯｸM-PRO" w:hAnsi="HG丸ｺﾞｼｯｸM-PRO" w:hint="eastAsia"/>
          <w:szCs w:val="21"/>
        </w:rPr>
        <w:t>できるだけ</w:t>
      </w:r>
      <w:r w:rsidR="009A0E8B" w:rsidRPr="00DD1CFE">
        <w:rPr>
          <w:rFonts w:ascii="HG丸ｺﾞｼｯｸM-PRO" w:eastAsia="HG丸ｺﾞｼｯｸM-PRO" w:hAnsi="HG丸ｺﾞｼｯｸM-PRO" w:hint="eastAsia"/>
          <w:szCs w:val="21"/>
        </w:rPr>
        <w:t>地域や団体でまとまって</w:t>
      </w:r>
      <w:r w:rsidR="00974E42" w:rsidRPr="00DD1CFE">
        <w:rPr>
          <w:rFonts w:ascii="HG丸ｺﾞｼｯｸM-PRO" w:eastAsia="HG丸ｺﾞｼｯｸM-PRO" w:hAnsi="HG丸ｺﾞｼｯｸM-PRO" w:hint="eastAsia"/>
          <w:szCs w:val="21"/>
        </w:rPr>
        <w:t>参加しましょう</w:t>
      </w:r>
    </w:p>
    <w:p w14:paraId="1D5A1B8F" w14:textId="3EE9C832" w:rsidR="002B4C27" w:rsidRPr="00A274B7" w:rsidRDefault="00922B0D" w:rsidP="005157EF">
      <w:pPr>
        <w:tabs>
          <w:tab w:val="left" w:pos="1645"/>
        </w:tabs>
        <w:snapToGrid w:val="0"/>
        <w:ind w:firstLineChars="700" w:firstLine="141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11</w:t>
      </w:r>
      <w:r w:rsidR="002B4C27" w:rsidRPr="00A274B7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25</w:t>
      </w:r>
      <w:r w:rsidR="002B4C27" w:rsidRPr="00A274B7">
        <w:rPr>
          <w:rFonts w:ascii="HG丸ｺﾞｼｯｸM-PRO" w:eastAsia="HG丸ｺﾞｼｯｸM-PRO" w:hint="eastAsia"/>
          <w:szCs w:val="21"/>
        </w:rPr>
        <w:t>日（日）</w:t>
      </w:r>
      <w:r w:rsidR="00DF66FF">
        <w:rPr>
          <w:rFonts w:ascii="HG丸ｺﾞｼｯｸM-PRO" w:eastAsia="HG丸ｺﾞｼｯｸM-PRO" w:hint="eastAsia"/>
          <w:szCs w:val="21"/>
        </w:rPr>
        <w:t>1</w:t>
      </w:r>
      <w:r w:rsidR="002B4C27" w:rsidRPr="00DF66FF">
        <w:rPr>
          <w:rFonts w:ascii="HG丸ｺﾞｼｯｸM-PRO" w:eastAsia="HG丸ｺﾞｼｯｸM-PRO" w:hint="eastAsia"/>
          <w:szCs w:val="21"/>
        </w:rPr>
        <w:t>2:</w:t>
      </w:r>
      <w:r w:rsidR="000357D0">
        <w:rPr>
          <w:rFonts w:ascii="HG丸ｺﾞｼｯｸM-PRO" w:eastAsia="HG丸ｺﾞｼｯｸM-PRO" w:hint="eastAsia"/>
          <w:szCs w:val="21"/>
        </w:rPr>
        <w:t>３</w:t>
      </w:r>
      <w:r w:rsidR="002B4C27" w:rsidRPr="00DF66FF">
        <w:rPr>
          <w:rFonts w:ascii="HG丸ｺﾞｼｯｸM-PRO" w:eastAsia="HG丸ｺﾞｼｯｸM-PRO" w:hint="eastAsia"/>
          <w:szCs w:val="21"/>
        </w:rPr>
        <w:t>0</w:t>
      </w:r>
      <w:r w:rsidR="00E9244C" w:rsidRPr="00A274B7">
        <w:rPr>
          <w:rFonts w:ascii="HG丸ｺﾞｼｯｸM-PRO" w:eastAsia="HG丸ｺﾞｼｯｸM-PRO"/>
          <w:szCs w:val="21"/>
        </w:rPr>
        <w:t xml:space="preserve"> </w:t>
      </w:r>
      <w:r w:rsidR="00DF66FF">
        <w:rPr>
          <w:rFonts w:ascii="HG丸ｺﾞｼｯｸM-PRO" w:eastAsia="HG丸ｺﾞｼｯｸM-PRO" w:hint="eastAsia"/>
          <w:szCs w:val="21"/>
        </w:rPr>
        <w:t xml:space="preserve">現地受付・大会参加　→　</w:t>
      </w:r>
      <w:r w:rsidR="00C707DF" w:rsidRPr="00A274B7">
        <w:rPr>
          <w:rFonts w:ascii="HG丸ｺﾞｼｯｸM-PRO" w:eastAsia="HG丸ｺﾞｼｯｸM-PRO" w:hint="eastAsia"/>
          <w:szCs w:val="21"/>
        </w:rPr>
        <w:t>中央実委指定のホテル宿泊</w:t>
      </w:r>
    </w:p>
    <w:p w14:paraId="24DFFB84" w14:textId="29B1EF85" w:rsidR="002B4C27" w:rsidRPr="00A274B7" w:rsidRDefault="002B4C27" w:rsidP="005157EF">
      <w:pPr>
        <w:rPr>
          <w:rFonts w:ascii="HG丸ｺﾞｼｯｸM-PRO" w:eastAsia="HG丸ｺﾞｼｯｸM-PRO"/>
          <w:szCs w:val="21"/>
        </w:rPr>
      </w:pPr>
      <w:r w:rsidRPr="00A274B7">
        <w:rPr>
          <w:rFonts w:ascii="HG丸ｺﾞｼｯｸM-PRO" w:eastAsia="HG丸ｺﾞｼｯｸM-PRO" w:hint="eastAsia"/>
          <w:szCs w:val="21"/>
        </w:rPr>
        <w:t xml:space="preserve">　　　　　　</w:t>
      </w:r>
      <w:r w:rsidR="00AB6195">
        <w:rPr>
          <w:rFonts w:ascii="HG丸ｺﾞｼｯｸM-PRO" w:eastAsia="HG丸ｺﾞｼｯｸM-PRO" w:hint="eastAsia"/>
          <w:szCs w:val="21"/>
        </w:rPr>
        <w:t xml:space="preserve">　</w:t>
      </w:r>
      <w:r w:rsidR="00922B0D">
        <w:rPr>
          <w:rFonts w:ascii="HG丸ｺﾞｼｯｸM-PRO" w:eastAsia="HG丸ｺﾞｼｯｸM-PRO" w:hint="eastAsia"/>
          <w:szCs w:val="21"/>
        </w:rPr>
        <w:t>11</w:t>
      </w:r>
      <w:r w:rsidRPr="00A274B7">
        <w:rPr>
          <w:rFonts w:ascii="HG丸ｺﾞｼｯｸM-PRO" w:eastAsia="HG丸ｺﾞｼｯｸM-PRO" w:hint="eastAsia"/>
          <w:szCs w:val="21"/>
        </w:rPr>
        <w:t>月</w:t>
      </w:r>
      <w:r w:rsidR="00922B0D">
        <w:rPr>
          <w:rFonts w:ascii="HG丸ｺﾞｼｯｸM-PRO" w:eastAsia="HG丸ｺﾞｼｯｸM-PRO" w:hint="eastAsia"/>
          <w:szCs w:val="21"/>
        </w:rPr>
        <w:t>26</w:t>
      </w:r>
      <w:r w:rsidRPr="00A274B7">
        <w:rPr>
          <w:rFonts w:ascii="HG丸ｺﾞｼｯｸM-PRO" w:eastAsia="HG丸ｺﾞｼｯｸM-PRO" w:hint="eastAsia"/>
          <w:szCs w:val="21"/>
        </w:rPr>
        <w:t>日（月）講座・分科会・移動分科会</w:t>
      </w:r>
      <w:r w:rsidR="007357F5">
        <w:rPr>
          <w:rFonts w:ascii="HG丸ｺﾞｼｯｸM-PRO" w:eastAsia="HG丸ｺﾞｼｯｸM-PRO" w:hint="eastAsia"/>
          <w:szCs w:val="21"/>
        </w:rPr>
        <w:t>参加</w:t>
      </w:r>
      <w:r w:rsidR="00922B0D">
        <w:rPr>
          <w:rFonts w:ascii="HG丸ｺﾞｼｯｸM-PRO" w:eastAsia="HG丸ｺﾞｼｯｸM-PRO" w:hint="eastAsia"/>
          <w:szCs w:val="21"/>
        </w:rPr>
        <w:t xml:space="preserve">　12:00終了</w:t>
      </w:r>
    </w:p>
    <w:p w14:paraId="3FC0C421" w14:textId="71ECE6F6" w:rsidR="002C6C80" w:rsidRDefault="002C6C80" w:rsidP="00F460DD">
      <w:pPr>
        <w:tabs>
          <w:tab w:val="left" w:pos="2127"/>
        </w:tabs>
        <w:snapToGrid w:val="0"/>
        <w:rPr>
          <w:rFonts w:ascii="HG丸ｺﾞｼｯｸM-PRO" w:eastAsia="HG丸ｺﾞｼｯｸM-PRO"/>
          <w:szCs w:val="21"/>
        </w:rPr>
      </w:pPr>
      <w:r w:rsidRPr="00A274B7">
        <w:rPr>
          <w:rFonts w:ascii="HG丸ｺﾞｼｯｸM-PRO" w:eastAsia="HG丸ｺﾞｼｯｸM-PRO" w:hint="eastAsia"/>
          <w:szCs w:val="21"/>
        </w:rPr>
        <w:t xml:space="preserve">　　　</w:t>
      </w:r>
      <w:r w:rsidR="009A0E8B">
        <w:rPr>
          <w:rFonts w:ascii="HG丸ｺﾞｼｯｸM-PRO" w:eastAsia="HG丸ｺﾞｼｯｸM-PRO" w:hint="eastAsia"/>
          <w:szCs w:val="21"/>
        </w:rPr>
        <w:t xml:space="preserve">　　　　</w:t>
      </w:r>
      <w:r w:rsidRPr="00A274B7">
        <w:rPr>
          <w:rFonts w:ascii="HG丸ｺﾞｼｯｸM-PRO" w:eastAsia="HG丸ｺﾞｼｯｸM-PRO" w:hint="eastAsia"/>
          <w:szCs w:val="21"/>
        </w:rPr>
        <w:t xml:space="preserve">費　用　</w:t>
      </w:r>
      <w:r w:rsidR="009A0E8B" w:rsidRPr="009A0E8B">
        <w:rPr>
          <w:rFonts w:ascii="HG丸ｺﾞｼｯｸM-PRO" w:eastAsia="HG丸ｺﾞｼｯｸM-PRO" w:hint="eastAsia"/>
          <w:b/>
          <w:sz w:val="28"/>
          <w:szCs w:val="28"/>
          <w:u w:val="single"/>
        </w:rPr>
        <w:t>19</w:t>
      </w:r>
      <w:r w:rsidR="000C0255">
        <w:rPr>
          <w:rFonts w:ascii="HG丸ｺﾞｼｯｸM-PRO" w:eastAsia="HG丸ｺﾞｼｯｸM-PRO" w:hint="eastAsia"/>
          <w:b/>
          <w:sz w:val="28"/>
          <w:szCs w:val="28"/>
          <w:u w:val="single"/>
        </w:rPr>
        <w:t>,</w:t>
      </w:r>
      <w:r w:rsidR="009A0E8B" w:rsidRPr="009A0E8B">
        <w:rPr>
          <w:rFonts w:ascii="HG丸ｺﾞｼｯｸM-PRO" w:eastAsia="HG丸ｺﾞｼｯｸM-PRO" w:hint="eastAsia"/>
          <w:b/>
          <w:sz w:val="28"/>
          <w:szCs w:val="28"/>
          <w:u w:val="single"/>
        </w:rPr>
        <w:t>000円</w:t>
      </w:r>
      <w:r w:rsidR="009A0E8B">
        <w:rPr>
          <w:rFonts w:ascii="HG丸ｺﾞｼｯｸM-PRO" w:eastAsia="HG丸ｺﾞｼｯｸM-PRO" w:hint="eastAsia"/>
          <w:szCs w:val="21"/>
        </w:rPr>
        <w:t xml:space="preserve">　</w:t>
      </w:r>
      <w:r w:rsidRPr="00A274B7">
        <w:rPr>
          <w:rFonts w:ascii="HG丸ｺﾞｼｯｸM-PRO" w:eastAsia="HG丸ｺﾞｼｯｸM-PRO" w:hint="eastAsia"/>
          <w:szCs w:val="21"/>
        </w:rPr>
        <w:t>ホテル代</w:t>
      </w:r>
      <w:r w:rsidR="009A0E8B">
        <w:rPr>
          <w:rFonts w:ascii="HG丸ｺﾞｼｯｸM-PRO" w:eastAsia="HG丸ｺﾞｼｯｸM-PRO" w:hint="eastAsia"/>
          <w:szCs w:val="21"/>
        </w:rPr>
        <w:t>13000円</w:t>
      </w:r>
      <w:r w:rsidR="005B6CDC">
        <w:rPr>
          <w:rFonts w:ascii="HG丸ｺﾞｼｯｸM-PRO" w:eastAsia="HG丸ｺﾞｼｯｸM-PRO" w:hint="eastAsia"/>
          <w:szCs w:val="21"/>
        </w:rPr>
        <w:t>＋</w:t>
      </w:r>
      <w:r w:rsidR="004D5EB4" w:rsidRPr="00A274B7">
        <w:rPr>
          <w:rFonts w:ascii="HG丸ｺﾞｼｯｸM-PRO" w:eastAsia="HG丸ｺﾞｼｯｸM-PRO" w:hint="eastAsia"/>
          <w:szCs w:val="21"/>
        </w:rPr>
        <w:t>参加費</w:t>
      </w:r>
      <w:r w:rsidR="009A0E8B">
        <w:rPr>
          <w:rFonts w:ascii="HG丸ｺﾞｼｯｸM-PRO" w:eastAsia="HG丸ｺﾞｼｯｸM-PRO" w:hint="eastAsia"/>
          <w:szCs w:val="21"/>
        </w:rPr>
        <w:t>6000円</w:t>
      </w:r>
      <w:r w:rsidR="005B6CDC">
        <w:rPr>
          <w:rFonts w:ascii="HG丸ｺﾞｼｯｸM-PRO" w:eastAsia="HG丸ｺﾞｼｯｸM-PRO" w:hint="eastAsia"/>
          <w:szCs w:val="21"/>
        </w:rPr>
        <w:t>(東京実委分担金1000円含)</w:t>
      </w:r>
    </w:p>
    <w:p w14:paraId="5ED1A3E0" w14:textId="555E4600" w:rsidR="001C2109" w:rsidRPr="00A274B7" w:rsidRDefault="00F460DD" w:rsidP="001A224E">
      <w:pPr>
        <w:tabs>
          <w:tab w:val="left" w:pos="2127"/>
        </w:tabs>
        <w:snapToGrid w:val="0"/>
        <w:rPr>
          <w:rFonts w:ascii="HG丸ｺﾞｼｯｸM-PRO" w:eastAsia="HG丸ｺﾞｼｯｸM-PRO"/>
          <w:szCs w:val="21"/>
        </w:rPr>
      </w:pPr>
      <w:r w:rsidRPr="00A274B7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 xml:space="preserve">　　　　</w:t>
      </w:r>
    </w:p>
    <w:p w14:paraId="67724411" w14:textId="07AA6B40" w:rsidR="00A36D05" w:rsidRDefault="00922B0D" w:rsidP="00D3641A">
      <w:pPr>
        <w:tabs>
          <w:tab w:val="left" w:pos="2127"/>
        </w:tabs>
        <w:snapToGrid w:val="0"/>
        <w:ind w:left="1906" w:hangingChars="700" w:hanging="1906"/>
        <w:rPr>
          <w:rFonts w:ascii="HG丸ｺﾞｼｯｸM-PRO" w:eastAsia="HG丸ｺﾞｼｯｸM-PRO"/>
          <w:szCs w:val="21"/>
        </w:rPr>
      </w:pPr>
      <w:r w:rsidRPr="00A506D5">
        <w:rPr>
          <w:rFonts w:ascii="HG丸ｺﾞｼｯｸM-PRO" w:eastAsia="HG丸ｺﾞｼｯｸM-PRO"/>
          <w:sz w:val="28"/>
          <w:szCs w:val="28"/>
        </w:rPr>
        <w:t>3</w:t>
      </w:r>
      <w:r w:rsidR="004D5EB4" w:rsidRPr="00A506D5">
        <w:rPr>
          <w:rFonts w:ascii="HG丸ｺﾞｼｯｸM-PRO" w:eastAsia="HG丸ｺﾞｼｯｸM-PRO" w:hint="eastAsia"/>
          <w:sz w:val="28"/>
          <w:szCs w:val="28"/>
        </w:rPr>
        <w:t xml:space="preserve">　部分参加</w:t>
      </w:r>
      <w:r w:rsidR="00C37FB4">
        <w:rPr>
          <w:rFonts w:ascii="HG丸ｺﾞｼｯｸM-PRO" w:eastAsia="HG丸ｺﾞｼｯｸM-PRO" w:hint="eastAsia"/>
          <w:sz w:val="24"/>
        </w:rPr>
        <w:t>：</w:t>
      </w:r>
      <w:r w:rsidR="00F460DD">
        <w:rPr>
          <w:rFonts w:ascii="HG丸ｺﾞｼｯｸM-PRO" w:eastAsia="HG丸ｺﾞｼｯｸM-PRO" w:hint="eastAsia"/>
          <w:szCs w:val="21"/>
        </w:rPr>
        <w:t>２５日or２６日一日だけの参加</w:t>
      </w:r>
      <w:r w:rsidR="00F460DD" w:rsidRPr="00A274B7">
        <w:rPr>
          <w:rFonts w:ascii="HG丸ｺﾞｼｯｸM-PRO" w:eastAsia="HG丸ｺﾞｼｯｸM-PRO" w:hint="eastAsia"/>
          <w:szCs w:val="21"/>
        </w:rPr>
        <w:t xml:space="preserve">　</w:t>
      </w:r>
      <w:r w:rsidR="00F460DD">
        <w:rPr>
          <w:rFonts w:ascii="HG丸ｺﾞｼｯｸM-PRO" w:eastAsia="HG丸ｺﾞｼｯｸM-PRO" w:hint="eastAsia"/>
          <w:b/>
          <w:sz w:val="28"/>
          <w:szCs w:val="28"/>
          <w:u w:val="single"/>
        </w:rPr>
        <w:t>３,</w:t>
      </w:r>
      <w:r w:rsidR="00F460DD" w:rsidRPr="009A0E8B">
        <w:rPr>
          <w:rFonts w:ascii="HG丸ｺﾞｼｯｸM-PRO" w:eastAsia="HG丸ｺﾞｼｯｸM-PRO" w:hint="eastAsia"/>
          <w:b/>
          <w:sz w:val="28"/>
          <w:szCs w:val="28"/>
          <w:u w:val="single"/>
        </w:rPr>
        <w:t>000円</w:t>
      </w:r>
      <w:r w:rsidR="00F460DD">
        <w:rPr>
          <w:rFonts w:ascii="HG丸ｺﾞｼｯｸM-PRO" w:eastAsia="HG丸ｺﾞｼｯｸM-PRO" w:hint="eastAsia"/>
          <w:szCs w:val="21"/>
        </w:rPr>
        <w:t xml:space="preserve">　</w:t>
      </w:r>
      <w:r w:rsidR="00F460DD" w:rsidRPr="00A274B7">
        <w:rPr>
          <w:rFonts w:ascii="HG丸ｺﾞｼｯｸM-PRO" w:eastAsia="HG丸ｺﾞｼｯｸM-PRO" w:hint="eastAsia"/>
          <w:szCs w:val="21"/>
        </w:rPr>
        <w:t>参加費</w:t>
      </w:r>
      <w:r w:rsidR="00F460DD">
        <w:rPr>
          <w:rFonts w:ascii="HG丸ｺﾞｼｯｸM-PRO" w:eastAsia="HG丸ｺﾞｼｯｸM-PRO" w:hint="eastAsia"/>
          <w:szCs w:val="21"/>
        </w:rPr>
        <w:t>３000円(東京実委分担金５00円含)</w:t>
      </w:r>
    </w:p>
    <w:p w14:paraId="2FE11D24" w14:textId="0033F0A8" w:rsidR="00F460DD" w:rsidRDefault="00F460DD" w:rsidP="00D3641A">
      <w:pPr>
        <w:tabs>
          <w:tab w:val="left" w:pos="2127"/>
        </w:tabs>
        <w:snapToGrid w:val="0"/>
        <w:ind w:left="1416" w:hangingChars="700" w:hanging="1416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  <w:r w:rsidR="00510ADE">
        <w:rPr>
          <w:rFonts w:ascii="HG丸ｺﾞｼｯｸM-PRO" w:eastAsia="HG丸ｺﾞｼｯｸM-PRO" w:hint="eastAsia"/>
          <w:szCs w:val="21"/>
        </w:rPr>
        <w:t>1</w:t>
      </w:r>
      <w:r>
        <w:rPr>
          <w:rFonts w:ascii="HG丸ｺﾞｼｯｸM-PRO" w:eastAsia="HG丸ｺﾞｼｯｸM-PRO" w:hint="eastAsia"/>
          <w:szCs w:val="21"/>
        </w:rPr>
        <w:t>日参加＋泊などの場合は、東京実行委員会にご相談下さい。</w:t>
      </w:r>
    </w:p>
    <w:p w14:paraId="2674C8B9" w14:textId="77777777" w:rsidR="00D3641A" w:rsidRDefault="00D3641A" w:rsidP="00D3641A">
      <w:pPr>
        <w:tabs>
          <w:tab w:val="left" w:pos="2127"/>
        </w:tabs>
        <w:snapToGrid w:val="0"/>
        <w:ind w:left="1416" w:hangingChars="700" w:hanging="1416"/>
        <w:rPr>
          <w:rFonts w:ascii="HG丸ｺﾞｼｯｸM-PRO" w:eastAsia="HG丸ｺﾞｼｯｸM-PRO"/>
          <w:szCs w:val="21"/>
        </w:rPr>
      </w:pPr>
    </w:p>
    <w:p w14:paraId="7056CB0D" w14:textId="5E8C306A" w:rsidR="00CD2C78" w:rsidRPr="00664737" w:rsidRDefault="00C37FB4" w:rsidP="005157EF">
      <w:pPr>
        <w:snapToGrid w:val="0"/>
        <w:rPr>
          <w:rFonts w:ascii="HG丸ｺﾞｼｯｸM-PRO" w:eastAsia="HG丸ｺﾞｼｯｸM-PRO"/>
          <w:szCs w:val="21"/>
        </w:rPr>
      </w:pPr>
      <w:r w:rsidRPr="00A506D5">
        <w:rPr>
          <w:rFonts w:ascii="HG丸ｺﾞｼｯｸM-PRO" w:eastAsia="HG丸ｺﾞｼｯｸM-PRO" w:hint="eastAsia"/>
          <w:sz w:val="28"/>
          <w:szCs w:val="28"/>
        </w:rPr>
        <w:t xml:space="preserve">4　</w:t>
      </w:r>
      <w:r w:rsidR="002C6C80" w:rsidRPr="00A506D5">
        <w:rPr>
          <w:rFonts w:ascii="HG丸ｺﾞｼｯｸM-PRO" w:eastAsia="HG丸ｺﾞｼｯｸM-PRO" w:hint="eastAsia"/>
          <w:sz w:val="28"/>
          <w:szCs w:val="28"/>
        </w:rPr>
        <w:t>宿泊</w:t>
      </w:r>
      <w:r w:rsidR="002C6C80" w:rsidRPr="00664737">
        <w:rPr>
          <w:rFonts w:ascii="HG丸ｺﾞｼｯｸM-PRO" w:eastAsia="HG丸ｺﾞｼｯｸM-PRO" w:hint="eastAsia"/>
          <w:szCs w:val="21"/>
        </w:rPr>
        <w:t>：</w:t>
      </w:r>
      <w:r w:rsidR="00CD2C78" w:rsidRPr="00664737">
        <w:rPr>
          <w:rFonts w:ascii="HG丸ｺﾞｼｯｸM-PRO" w:eastAsia="HG丸ｺﾞｼｯｸM-PRO" w:hint="eastAsia"/>
          <w:szCs w:val="21"/>
        </w:rPr>
        <w:t>＊</w:t>
      </w:r>
      <w:r w:rsidR="00DC5F56">
        <w:rPr>
          <w:rFonts w:ascii="HG丸ｺﾞｼｯｸM-PRO" w:eastAsia="HG丸ｺﾞｼｯｸM-PRO" w:hint="eastAsia"/>
          <w:szCs w:val="21"/>
        </w:rPr>
        <w:t xml:space="preserve">　</w:t>
      </w:r>
      <w:r w:rsidR="00CD2C78" w:rsidRPr="00664737">
        <w:rPr>
          <w:rFonts w:ascii="HG丸ｺﾞｼｯｸM-PRO" w:eastAsia="HG丸ｺﾞｼｯｸM-PRO" w:hint="eastAsia"/>
          <w:szCs w:val="21"/>
        </w:rPr>
        <w:t>ニューフジヤホテル　熱海市銀座町1－16　℡：0557-81-0111</w:t>
      </w:r>
    </w:p>
    <w:p w14:paraId="4CB8A842" w14:textId="2299AA86" w:rsidR="00CD2C78" w:rsidRDefault="00CD2C78" w:rsidP="00CD2C78">
      <w:pPr>
        <w:rPr>
          <w:rFonts w:ascii="HG丸ｺﾞｼｯｸM-PRO" w:eastAsia="HG丸ｺﾞｼｯｸM-PRO"/>
          <w:szCs w:val="21"/>
        </w:rPr>
      </w:pPr>
      <w:r w:rsidRPr="00664737">
        <w:rPr>
          <w:rFonts w:ascii="HG丸ｺﾞｼｯｸM-PRO" w:eastAsia="HG丸ｺﾞｼｯｸM-PRO" w:hint="eastAsia"/>
          <w:szCs w:val="21"/>
        </w:rPr>
        <w:t xml:space="preserve">　　　　　　＊</w:t>
      </w:r>
      <w:r w:rsidR="00DC5F56">
        <w:rPr>
          <w:rFonts w:ascii="HG丸ｺﾞｼｯｸM-PRO" w:eastAsia="HG丸ｺﾞｼｯｸM-PRO" w:hint="eastAsia"/>
          <w:szCs w:val="21"/>
        </w:rPr>
        <w:t xml:space="preserve">　</w:t>
      </w:r>
      <w:r w:rsidRPr="00664737">
        <w:rPr>
          <w:rFonts w:ascii="HG丸ｺﾞｼｯｸM-PRO" w:eastAsia="HG丸ｺﾞｼｯｸM-PRO" w:hint="eastAsia"/>
          <w:szCs w:val="21"/>
        </w:rPr>
        <w:t>ホテル大野屋　熱海市和田浜南町3-9　℡：</w:t>
      </w:r>
      <w:r w:rsidRPr="00664737">
        <w:rPr>
          <w:rFonts w:ascii="HG丸ｺﾞｼｯｸM-PRO" w:eastAsia="HG丸ｺﾞｼｯｸM-PRO"/>
          <w:szCs w:val="21"/>
        </w:rPr>
        <w:t>0557-82-1121</w:t>
      </w:r>
    </w:p>
    <w:p w14:paraId="2F68CEB8" w14:textId="0A0CEEA9" w:rsidR="00D3641A" w:rsidRPr="00664737" w:rsidRDefault="00D3641A" w:rsidP="00CD2C7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（　東京は</w:t>
      </w:r>
      <w:r w:rsidR="00F460DD">
        <w:rPr>
          <w:rFonts w:ascii="HG丸ｺﾞｼｯｸM-PRO" w:eastAsia="HG丸ｺﾞｼｯｸM-PRO" w:hint="eastAsia"/>
          <w:szCs w:val="21"/>
        </w:rPr>
        <w:t>基本的に</w:t>
      </w:r>
      <w:r>
        <w:rPr>
          <w:rFonts w:ascii="HG丸ｺﾞｼｯｸM-PRO" w:eastAsia="HG丸ｺﾞｼｯｸM-PRO" w:hint="eastAsia"/>
          <w:szCs w:val="21"/>
        </w:rPr>
        <w:t>ホテル大野屋宿泊</w:t>
      </w:r>
      <w:r w:rsidR="00F460DD">
        <w:rPr>
          <w:rFonts w:ascii="HG丸ｺﾞｼｯｸM-PRO" w:eastAsia="HG丸ｺﾞｼｯｸM-PRO" w:hint="eastAsia"/>
          <w:szCs w:val="21"/>
        </w:rPr>
        <w:t>になります</w:t>
      </w:r>
      <w:r>
        <w:rPr>
          <w:rFonts w:ascii="HG丸ｺﾞｼｯｸM-PRO" w:eastAsia="HG丸ｺﾞｼｯｸM-PRO" w:hint="eastAsia"/>
          <w:szCs w:val="21"/>
        </w:rPr>
        <w:t>）</w:t>
      </w:r>
    </w:p>
    <w:p w14:paraId="64EB7EE0" w14:textId="77777777" w:rsidR="00C37FB4" w:rsidRPr="009E0FEA" w:rsidRDefault="00C37FB4" w:rsidP="001A224E">
      <w:pPr>
        <w:snapToGrid w:val="0"/>
        <w:rPr>
          <w:rFonts w:ascii="HG丸ｺﾞｼｯｸM-PRO" w:eastAsia="HG丸ｺﾞｼｯｸM-PRO"/>
          <w:szCs w:val="21"/>
        </w:rPr>
      </w:pPr>
    </w:p>
    <w:p w14:paraId="304D1A8A" w14:textId="13278E81" w:rsidR="00D3641A" w:rsidRPr="00D3641A" w:rsidRDefault="00C37FB4" w:rsidP="00F460DD">
      <w:pPr>
        <w:tabs>
          <w:tab w:val="left" w:pos="1890"/>
        </w:tabs>
        <w:snapToGrid w:val="0"/>
        <w:ind w:left="2102" w:hangingChars="772" w:hanging="2102"/>
        <w:rPr>
          <w:rFonts w:ascii="HG丸ｺﾞｼｯｸM-PRO" w:eastAsia="HG丸ｺﾞｼｯｸM-PRO"/>
          <w:szCs w:val="21"/>
        </w:rPr>
      </w:pPr>
      <w:r w:rsidRPr="00A506D5">
        <w:rPr>
          <w:rFonts w:ascii="HG丸ｺﾞｼｯｸM-PRO" w:eastAsia="HG丸ｺﾞｼｯｸM-PRO" w:hint="eastAsia"/>
          <w:sz w:val="28"/>
          <w:szCs w:val="28"/>
        </w:rPr>
        <w:t xml:space="preserve">5　</w:t>
      </w:r>
      <w:r w:rsidR="00C707DF" w:rsidRPr="00A506D5">
        <w:rPr>
          <w:rFonts w:ascii="HG丸ｺﾞｼｯｸM-PRO" w:eastAsia="HG丸ｺﾞｼｯｸM-PRO" w:hint="eastAsia"/>
          <w:sz w:val="28"/>
          <w:szCs w:val="28"/>
        </w:rPr>
        <w:t>申込</w:t>
      </w:r>
      <w:r w:rsidR="00921248" w:rsidRPr="00A506D5">
        <w:rPr>
          <w:rFonts w:ascii="HG丸ｺﾞｼｯｸM-PRO" w:eastAsia="HG丸ｺﾞｼｯｸM-PRO" w:hint="eastAsia"/>
          <w:sz w:val="28"/>
          <w:szCs w:val="28"/>
        </w:rPr>
        <w:t>期間</w:t>
      </w:r>
      <w:r w:rsidR="00C707DF" w:rsidRPr="00664737">
        <w:rPr>
          <w:rFonts w:ascii="HG丸ｺﾞｼｯｸM-PRO" w:eastAsia="HG丸ｺﾞｼｯｸM-PRO" w:hint="eastAsia"/>
          <w:szCs w:val="21"/>
        </w:rPr>
        <w:t>：</w:t>
      </w:r>
      <w:r w:rsidR="00F460DD">
        <w:rPr>
          <w:rFonts w:ascii="HG丸ｺﾞｼｯｸM-PRO" w:eastAsia="HG丸ｺﾞｼｯｸM-PRO" w:hint="eastAsia"/>
          <w:szCs w:val="21"/>
        </w:rPr>
        <w:t>FAXでの受付は１１月２２日</w:t>
      </w:r>
      <w:r w:rsidR="00E86858">
        <w:rPr>
          <w:rFonts w:ascii="HG丸ｺﾞｼｯｸM-PRO" w:eastAsia="HG丸ｺﾞｼｯｸM-PRO" w:hint="eastAsia"/>
          <w:szCs w:val="21"/>
        </w:rPr>
        <w:t>（木）</w:t>
      </w:r>
      <w:bookmarkStart w:id="0" w:name="_GoBack"/>
      <w:bookmarkEnd w:id="0"/>
      <w:r w:rsidR="00F460DD">
        <w:rPr>
          <w:rFonts w:ascii="HG丸ｺﾞｼｯｸM-PRO" w:eastAsia="HG丸ｺﾞｼｯｸM-PRO" w:hint="eastAsia"/>
          <w:szCs w:val="21"/>
        </w:rPr>
        <w:t>１７：００まで、その後は当日現地で受け付けます。</w:t>
      </w:r>
      <w:r w:rsidR="00F460DD" w:rsidRPr="00D3641A">
        <w:rPr>
          <w:rFonts w:ascii="HG丸ｺﾞｼｯｸM-PRO" w:eastAsia="HG丸ｺﾞｼｯｸM-PRO"/>
          <w:szCs w:val="21"/>
        </w:rPr>
        <w:t xml:space="preserve"> </w:t>
      </w:r>
    </w:p>
    <w:p w14:paraId="7D94108C" w14:textId="77777777" w:rsidR="00C37FB4" w:rsidRPr="009E0FEA" w:rsidRDefault="00C37FB4" w:rsidP="00921248">
      <w:pPr>
        <w:tabs>
          <w:tab w:val="left" w:pos="2732"/>
        </w:tabs>
        <w:snapToGrid w:val="0"/>
        <w:ind w:leftChars="-129" w:left="-261" w:firstLineChars="100" w:firstLine="202"/>
        <w:rPr>
          <w:rFonts w:ascii="HG丸ｺﾞｼｯｸM-PRO" w:eastAsia="HG丸ｺﾞｼｯｸM-PRO"/>
          <w:szCs w:val="21"/>
        </w:rPr>
      </w:pPr>
    </w:p>
    <w:p w14:paraId="2929B55C" w14:textId="0D7100BD" w:rsidR="00921248" w:rsidRDefault="00C37FB4" w:rsidP="00A506D5">
      <w:pPr>
        <w:tabs>
          <w:tab w:val="left" w:pos="1890"/>
        </w:tabs>
        <w:snapToGrid w:val="0"/>
        <w:ind w:left="2451" w:hangingChars="900" w:hanging="2451"/>
        <w:rPr>
          <w:rFonts w:ascii="HG丸ｺﾞｼｯｸM-PRO" w:eastAsia="HG丸ｺﾞｼｯｸM-PRO"/>
          <w:szCs w:val="21"/>
        </w:rPr>
      </w:pPr>
      <w:r w:rsidRPr="00A506D5">
        <w:rPr>
          <w:rFonts w:ascii="HG丸ｺﾞｼｯｸM-PRO" w:eastAsia="HG丸ｺﾞｼｯｸM-PRO" w:hint="eastAsia"/>
          <w:sz w:val="28"/>
          <w:szCs w:val="28"/>
        </w:rPr>
        <w:t xml:space="preserve">6　</w:t>
      </w:r>
      <w:r w:rsidR="002C6C80" w:rsidRPr="00A506D5">
        <w:rPr>
          <w:rFonts w:ascii="HG丸ｺﾞｼｯｸM-PRO" w:eastAsia="HG丸ｺﾞｼｯｸM-PRO" w:hint="eastAsia"/>
          <w:sz w:val="28"/>
          <w:szCs w:val="28"/>
        </w:rPr>
        <w:t>申込方法</w:t>
      </w:r>
      <w:r w:rsidR="002C6C80" w:rsidRPr="00664737">
        <w:rPr>
          <w:rFonts w:ascii="HG丸ｺﾞｼｯｸM-PRO" w:eastAsia="HG丸ｺﾞｼｯｸM-PRO" w:hint="eastAsia"/>
          <w:szCs w:val="21"/>
        </w:rPr>
        <w:t>：申込を地域・団体でまとめ</w:t>
      </w:r>
      <w:r w:rsidR="00974E42">
        <w:rPr>
          <w:rFonts w:ascii="HG丸ｺﾞｼｯｸM-PRO" w:eastAsia="HG丸ｺﾞｼｯｸM-PRO" w:hint="eastAsia"/>
          <w:szCs w:val="21"/>
        </w:rPr>
        <w:t>、申込用紙に記入して</w:t>
      </w:r>
      <w:r w:rsidR="002C6C80" w:rsidRPr="00664737">
        <w:rPr>
          <w:rFonts w:ascii="HG丸ｺﾞｼｯｸM-PRO" w:eastAsia="HG丸ｺﾞｼｯｸM-PRO" w:hint="eastAsia"/>
          <w:szCs w:val="21"/>
        </w:rPr>
        <w:t>ＦＡＸ</w:t>
      </w:r>
      <w:r w:rsidR="00820161" w:rsidRPr="00664737">
        <w:rPr>
          <w:rFonts w:ascii="HG丸ｺﾞｼｯｸM-PRO" w:eastAsia="HG丸ｺﾞｼｯｸM-PRO" w:hint="eastAsia"/>
          <w:szCs w:val="21"/>
        </w:rPr>
        <w:t>で</w:t>
      </w:r>
      <w:r w:rsidR="002C6C80" w:rsidRPr="00664737">
        <w:rPr>
          <w:rFonts w:ascii="HG丸ｺﾞｼｯｸM-PRO" w:eastAsia="HG丸ｺﾞｼｯｸM-PRO" w:hint="eastAsia"/>
          <w:szCs w:val="21"/>
        </w:rPr>
        <w:t>事務局に送ってください。</w:t>
      </w:r>
    </w:p>
    <w:p w14:paraId="48D8AFAA" w14:textId="0EEDAA91" w:rsidR="002C6C80" w:rsidRPr="00664737" w:rsidRDefault="009E0FEA" w:rsidP="009E0FEA">
      <w:pPr>
        <w:tabs>
          <w:tab w:val="left" w:pos="1890"/>
        </w:tabs>
        <w:ind w:firstLineChars="600" w:firstLine="121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＊　</w:t>
      </w:r>
      <w:r w:rsidR="002C6C80" w:rsidRPr="00664737">
        <w:rPr>
          <w:rFonts w:ascii="HG丸ｺﾞｼｯｸM-PRO" w:eastAsia="HG丸ｺﾞｼｯｸM-PRO" w:hint="eastAsia"/>
          <w:szCs w:val="21"/>
        </w:rPr>
        <w:t>資料を送るので申込書の住所</w:t>
      </w:r>
      <w:r w:rsidR="00CA6D51">
        <w:rPr>
          <w:rFonts w:ascii="HG丸ｺﾞｼｯｸM-PRO" w:eastAsia="HG丸ｺﾞｼｯｸM-PRO" w:hint="eastAsia"/>
          <w:szCs w:val="21"/>
        </w:rPr>
        <w:t>・氏名は、</w:t>
      </w:r>
      <w:r w:rsidR="00820161" w:rsidRPr="00664737">
        <w:rPr>
          <w:rFonts w:ascii="HG丸ｺﾞｼｯｸM-PRO" w:eastAsia="HG丸ｺﾞｼｯｸM-PRO" w:hint="eastAsia"/>
          <w:szCs w:val="21"/>
        </w:rPr>
        <w:t>わかりやすい字で、</w:t>
      </w:r>
      <w:r w:rsidR="002C6C80" w:rsidRPr="00664737">
        <w:rPr>
          <w:rFonts w:ascii="HG丸ｺﾞｼｯｸM-PRO" w:eastAsia="HG丸ｺﾞｼｯｸM-PRO" w:hint="eastAsia"/>
          <w:szCs w:val="21"/>
        </w:rPr>
        <w:t>はっきり書いて下さい。</w:t>
      </w:r>
    </w:p>
    <w:p w14:paraId="7B2CC6A4" w14:textId="01E25AD1" w:rsidR="00DC5F56" w:rsidRDefault="008E3B1D" w:rsidP="009856C1">
      <w:pPr>
        <w:tabs>
          <w:tab w:val="left" w:pos="1890"/>
        </w:tabs>
        <w:ind w:left="1821" w:hangingChars="900" w:hanging="1821"/>
        <w:rPr>
          <w:rFonts w:ascii="HG丸ｺﾞｼｯｸM-PRO" w:eastAsia="HG丸ｺﾞｼｯｸM-PRO"/>
          <w:szCs w:val="21"/>
        </w:rPr>
      </w:pPr>
      <w:r w:rsidRPr="00664737">
        <w:rPr>
          <w:rFonts w:ascii="HG丸ｺﾞｼｯｸM-PRO" w:eastAsia="HG丸ｺﾞｼｯｸM-PRO" w:hint="eastAsia"/>
          <w:szCs w:val="21"/>
        </w:rPr>
        <w:t xml:space="preserve">　　　　　　</w:t>
      </w:r>
      <w:r w:rsidR="009E0FEA">
        <w:rPr>
          <w:rFonts w:ascii="HG丸ｺﾞｼｯｸM-PRO" w:eastAsia="HG丸ｺﾞｼｯｸM-PRO" w:hint="eastAsia"/>
          <w:szCs w:val="21"/>
        </w:rPr>
        <w:t xml:space="preserve">＊　</w:t>
      </w:r>
      <w:r w:rsidRPr="00664737">
        <w:rPr>
          <w:rFonts w:ascii="HG丸ｺﾞｼｯｸM-PRO" w:eastAsia="HG丸ｺﾞｼｯｸM-PRO" w:hint="eastAsia"/>
          <w:szCs w:val="21"/>
        </w:rPr>
        <w:t>用紙が複数になる場合は合計金額は1枚ごとの金額を書いて下さい。（振り込みは一括で</w:t>
      </w:r>
      <w:r w:rsidR="009856C1">
        <w:rPr>
          <w:rFonts w:ascii="HG丸ｺﾞｼｯｸM-PRO" w:eastAsia="HG丸ｺﾞｼｯｸM-PRO" w:hint="eastAsia"/>
          <w:szCs w:val="21"/>
        </w:rPr>
        <w:t>OK</w:t>
      </w:r>
      <w:r w:rsidRPr="00664737">
        <w:rPr>
          <w:rFonts w:ascii="HG丸ｺﾞｼｯｸM-PRO" w:eastAsia="HG丸ｺﾞｼｯｸM-PRO" w:hint="eastAsia"/>
          <w:szCs w:val="21"/>
        </w:rPr>
        <w:t>）</w:t>
      </w:r>
    </w:p>
    <w:p w14:paraId="3BD7FB34" w14:textId="6913B05F" w:rsidR="002C6C80" w:rsidRDefault="00974E42" w:rsidP="00921248">
      <w:pPr>
        <w:tabs>
          <w:tab w:val="left" w:pos="1890"/>
        </w:tabs>
        <w:snapToGrid w:val="0"/>
        <w:ind w:firstLineChars="600" w:firstLine="121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★</w:t>
      </w:r>
      <w:r w:rsidR="00DC5F56">
        <w:rPr>
          <w:rFonts w:ascii="HG丸ｺﾞｼｯｸM-PRO" w:eastAsia="HG丸ｺﾞｼｯｸM-PRO" w:hint="eastAsia"/>
          <w:szCs w:val="21"/>
        </w:rPr>
        <w:t xml:space="preserve">　</w:t>
      </w:r>
      <w:r w:rsidR="002C6C80" w:rsidRPr="00664737">
        <w:rPr>
          <w:rFonts w:ascii="HG丸ｺﾞｼｯｸM-PRO" w:eastAsia="HG丸ｺﾞｼｯｸM-PRO" w:hint="eastAsia"/>
          <w:szCs w:val="21"/>
        </w:rPr>
        <w:t>申し込みは、</w:t>
      </w:r>
      <w:r>
        <w:rPr>
          <w:rFonts w:ascii="HG丸ｺﾞｼｯｸM-PRO" w:eastAsia="HG丸ｺﾞｼｯｸM-PRO" w:hint="eastAsia"/>
          <w:szCs w:val="21"/>
        </w:rPr>
        <w:t>FAXで、</w:t>
      </w:r>
      <w:r w:rsidR="002C6C80" w:rsidRPr="009856C1">
        <w:rPr>
          <w:rFonts w:ascii="HG丸ｺﾞｼｯｸM-PRO" w:eastAsia="HG丸ｺﾞｼｯｸM-PRO" w:hint="eastAsia"/>
          <w:b/>
          <w:sz w:val="28"/>
          <w:szCs w:val="28"/>
        </w:rPr>
        <w:t>03-5956-8782</w:t>
      </w:r>
      <w:r w:rsidR="002C6C80" w:rsidRPr="00664737">
        <w:rPr>
          <w:rFonts w:ascii="HG丸ｺﾞｼｯｸM-PRO" w:eastAsia="HG丸ｺﾞｼｯｸM-PRO" w:hint="eastAsia"/>
          <w:szCs w:val="21"/>
        </w:rPr>
        <w:t>へお願いします。</w:t>
      </w:r>
    </w:p>
    <w:p w14:paraId="5CC7FEF7" w14:textId="77777777" w:rsidR="00C37FB4" w:rsidRPr="00664737" w:rsidRDefault="00C37FB4" w:rsidP="009856C1">
      <w:pPr>
        <w:tabs>
          <w:tab w:val="left" w:pos="1890"/>
        </w:tabs>
        <w:snapToGrid w:val="0"/>
        <w:ind w:leftChars="800" w:left="1820" w:hangingChars="100" w:hanging="202"/>
        <w:rPr>
          <w:rFonts w:ascii="HG丸ｺﾞｼｯｸM-PRO" w:eastAsia="HG丸ｺﾞｼｯｸM-PRO"/>
          <w:szCs w:val="21"/>
        </w:rPr>
      </w:pPr>
    </w:p>
    <w:p w14:paraId="67CCC9B0" w14:textId="6D5D15FF" w:rsidR="002C6C80" w:rsidRPr="00664737" w:rsidRDefault="00C37FB4" w:rsidP="00A506D5">
      <w:pPr>
        <w:tabs>
          <w:tab w:val="left" w:pos="2127"/>
        </w:tabs>
        <w:snapToGrid w:val="0"/>
        <w:ind w:left="2451" w:hangingChars="900" w:hanging="2451"/>
        <w:rPr>
          <w:rFonts w:ascii="HG丸ｺﾞｼｯｸM-PRO" w:eastAsia="HG丸ｺﾞｼｯｸM-PRO"/>
          <w:szCs w:val="21"/>
        </w:rPr>
      </w:pPr>
      <w:r w:rsidRPr="00A506D5">
        <w:rPr>
          <w:rFonts w:ascii="HG丸ｺﾞｼｯｸM-PRO" w:eastAsia="HG丸ｺﾞｼｯｸM-PRO" w:hint="eastAsia"/>
          <w:sz w:val="28"/>
          <w:szCs w:val="28"/>
        </w:rPr>
        <w:t xml:space="preserve">7　</w:t>
      </w:r>
      <w:r w:rsidR="002C6C80" w:rsidRPr="00A506D5">
        <w:rPr>
          <w:rFonts w:ascii="HG丸ｺﾞｼｯｸM-PRO" w:eastAsia="HG丸ｺﾞｼｯｸM-PRO" w:hint="eastAsia"/>
          <w:sz w:val="28"/>
          <w:szCs w:val="28"/>
        </w:rPr>
        <w:t>参加費の支払い</w:t>
      </w:r>
      <w:r w:rsidR="00974E42">
        <w:rPr>
          <w:rFonts w:ascii="HG丸ｺﾞｼｯｸM-PRO" w:eastAsia="HG丸ｺﾞｼｯｸM-PRO" w:hint="eastAsia"/>
          <w:sz w:val="24"/>
        </w:rPr>
        <w:t>：</w:t>
      </w:r>
      <w:r w:rsidR="002C6C80" w:rsidRPr="00664737">
        <w:rPr>
          <w:rFonts w:ascii="HG丸ｺﾞｼｯｸM-PRO" w:eastAsia="HG丸ｺﾞｼｯｸM-PRO" w:hint="eastAsia"/>
          <w:szCs w:val="21"/>
        </w:rPr>
        <w:t>郵便振替にて下記の口座までご入金ください</w:t>
      </w:r>
      <w:r w:rsidR="00974E42">
        <w:rPr>
          <w:rFonts w:ascii="HG丸ｺﾞｼｯｸM-PRO" w:eastAsia="HG丸ｺﾞｼｯｸM-PRO" w:hint="eastAsia"/>
          <w:szCs w:val="21"/>
        </w:rPr>
        <w:t>。</w:t>
      </w:r>
    </w:p>
    <w:p w14:paraId="7BA0D139" w14:textId="77777777" w:rsidR="00974E42" w:rsidRDefault="002C6C80" w:rsidP="00974E42">
      <w:pPr>
        <w:tabs>
          <w:tab w:val="left" w:pos="2127"/>
        </w:tabs>
        <w:ind w:left="1821" w:hangingChars="900" w:hanging="1821"/>
        <w:rPr>
          <w:rFonts w:ascii="HG丸ｺﾞｼｯｸM-PRO" w:eastAsia="HG丸ｺﾞｼｯｸM-PRO"/>
          <w:szCs w:val="21"/>
        </w:rPr>
      </w:pPr>
      <w:r w:rsidRPr="00664737">
        <w:rPr>
          <w:rFonts w:ascii="HG丸ｺﾞｼｯｸM-PRO" w:eastAsia="HG丸ｺﾞｼｯｸM-PRO" w:hint="eastAsia"/>
          <w:szCs w:val="21"/>
        </w:rPr>
        <w:t xml:space="preserve">　　</w:t>
      </w:r>
      <w:r w:rsidR="00820161" w:rsidRPr="00664737">
        <w:rPr>
          <w:rFonts w:ascii="HG丸ｺﾞｼｯｸM-PRO" w:eastAsia="HG丸ｺﾞｼｯｸM-PRO" w:hint="eastAsia"/>
          <w:szCs w:val="21"/>
        </w:rPr>
        <w:t xml:space="preserve">　　　</w:t>
      </w:r>
      <w:r w:rsidR="009856C1">
        <w:rPr>
          <w:rFonts w:ascii="HG丸ｺﾞｼｯｸM-PRO" w:eastAsia="HG丸ｺﾞｼｯｸM-PRO" w:hint="eastAsia"/>
          <w:szCs w:val="21"/>
        </w:rPr>
        <w:t xml:space="preserve">　</w:t>
      </w:r>
      <w:r w:rsidRPr="00664737">
        <w:rPr>
          <w:rFonts w:ascii="HG丸ｺﾞｼｯｸM-PRO" w:eastAsia="HG丸ｺﾞｼｯｸM-PRO" w:hint="eastAsia"/>
          <w:szCs w:val="21"/>
        </w:rPr>
        <w:t xml:space="preserve">（口座記号・番号）００１６０－４－３５７４２１（口座名）東京高齢期運動連絡会　</w:t>
      </w:r>
    </w:p>
    <w:p w14:paraId="304EFEA8" w14:textId="44D0416B" w:rsidR="009856C1" w:rsidRDefault="00974E42" w:rsidP="00974E42">
      <w:pPr>
        <w:tabs>
          <w:tab w:val="left" w:pos="2127"/>
        </w:tabs>
        <w:ind w:leftChars="600" w:left="1821" w:hangingChars="300" w:hanging="60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申込団体または申込者</w:t>
      </w:r>
      <w:r w:rsidR="009856C1">
        <w:rPr>
          <w:rFonts w:ascii="HG丸ｺﾞｼｯｸM-PRO" w:eastAsia="HG丸ｺﾞｼｯｸM-PRO" w:hint="eastAsia"/>
          <w:szCs w:val="21"/>
        </w:rPr>
        <w:t>に、郵便振替用紙と参加までの流れの説明を発送します。</w:t>
      </w:r>
    </w:p>
    <w:p w14:paraId="6896DBCC" w14:textId="219A8301" w:rsidR="00C37FB4" w:rsidRPr="00974E42" w:rsidRDefault="005157EF" w:rsidP="00C658D8">
      <w:pPr>
        <w:tabs>
          <w:tab w:val="left" w:pos="2127"/>
        </w:tabs>
        <w:ind w:left="1821" w:hangingChars="900" w:hanging="1821"/>
        <w:rPr>
          <w:rFonts w:ascii="HG丸ｺﾞｼｯｸM-PRO" w:eastAsia="HG丸ｺﾞｼｯｸM-PRO"/>
          <w:szCs w:val="21"/>
        </w:rPr>
      </w:pPr>
      <w:r w:rsidRPr="00664737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1634B6A4" wp14:editId="7B806751">
            <wp:simplePos x="0" y="0"/>
            <wp:positionH relativeFrom="column">
              <wp:posOffset>5897245</wp:posOffset>
            </wp:positionH>
            <wp:positionV relativeFrom="paragraph">
              <wp:posOffset>13335</wp:posOffset>
            </wp:positionV>
            <wp:extent cx="536575" cy="5365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atumuri00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16C59" w14:textId="45E7F8E7" w:rsidR="005D37D7" w:rsidRPr="00664737" w:rsidRDefault="00C37FB4" w:rsidP="00A506D5">
      <w:pPr>
        <w:tabs>
          <w:tab w:val="left" w:pos="2127"/>
        </w:tabs>
        <w:snapToGrid w:val="0"/>
        <w:ind w:left="2451" w:hangingChars="900" w:hanging="2451"/>
        <w:rPr>
          <w:rFonts w:ascii="HG丸ｺﾞｼｯｸM-PRO" w:eastAsia="HG丸ｺﾞｼｯｸM-PRO"/>
          <w:szCs w:val="21"/>
        </w:rPr>
      </w:pPr>
      <w:r w:rsidRPr="00A506D5">
        <w:rPr>
          <w:rFonts w:ascii="HG丸ｺﾞｼｯｸM-PRO" w:eastAsia="HG丸ｺﾞｼｯｸM-PRO" w:hint="eastAsia"/>
          <w:sz w:val="28"/>
          <w:szCs w:val="28"/>
        </w:rPr>
        <w:t xml:space="preserve">8　</w:t>
      </w:r>
      <w:r w:rsidR="00820161" w:rsidRPr="00A506D5">
        <w:rPr>
          <w:rFonts w:ascii="HG丸ｺﾞｼｯｸM-PRO" w:eastAsia="HG丸ｺﾞｼｯｸM-PRO" w:hint="eastAsia"/>
          <w:sz w:val="28"/>
          <w:szCs w:val="28"/>
        </w:rPr>
        <w:t>移動分科会申込</w:t>
      </w:r>
      <w:r w:rsidR="00820161" w:rsidRPr="00664737">
        <w:rPr>
          <w:rFonts w:ascii="HG丸ｺﾞｼｯｸM-PRO" w:eastAsia="HG丸ｺﾞｼｯｸM-PRO" w:hint="eastAsia"/>
          <w:szCs w:val="21"/>
        </w:rPr>
        <w:t>：</w:t>
      </w:r>
      <w:r w:rsidR="00F460DD">
        <w:rPr>
          <w:rFonts w:ascii="HG丸ｺﾞｼｯｸM-PRO" w:eastAsia="HG丸ｺﾞｼｯｸM-PRO" w:hint="eastAsia"/>
          <w:szCs w:val="21"/>
        </w:rPr>
        <w:t>移動分科会は、満員のため締め切りました。</w:t>
      </w:r>
    </w:p>
    <w:p w14:paraId="54346BA1" w14:textId="5196CF46" w:rsidR="00F460DD" w:rsidRDefault="005157EF" w:rsidP="00921248">
      <w:pPr>
        <w:tabs>
          <w:tab w:val="left" w:pos="2127"/>
        </w:tabs>
        <w:ind w:firstLineChars="600" w:firstLine="1214"/>
        <w:jc w:val="left"/>
        <w:rPr>
          <w:rFonts w:ascii="HG丸ｺﾞｼｯｸM-PRO" w:eastAsia="HG丸ｺﾞｼｯｸM-PRO" w:hint="eastAsia"/>
          <w:szCs w:val="21"/>
        </w:rPr>
      </w:pPr>
      <w:r w:rsidRPr="00664737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6067E" wp14:editId="0AD97CEB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554382" cy="774700"/>
                <wp:effectExtent l="0" t="0" r="1841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382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BD74" id="AutoShape 2" o:spid="_x0000_s1026" style="position:absolute;left:0;text-align:left;margin-left:0;margin-top:8.6pt;width:516.1pt;height:6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PPhwIAAB0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" filled="f">
                <v:textbox inset="5.85pt,.7pt,5.85pt,.7pt"/>
                <w10:wrap anchorx="margin"/>
              </v:roundrect>
            </w:pict>
          </mc:Fallback>
        </mc:AlternateContent>
      </w:r>
    </w:p>
    <w:p w14:paraId="14D4FBBA" w14:textId="61FAA30A" w:rsidR="002C6C80" w:rsidRPr="00664737" w:rsidRDefault="002C6C80" w:rsidP="00A506D5">
      <w:pPr>
        <w:tabs>
          <w:tab w:val="left" w:pos="2127"/>
        </w:tabs>
        <w:rPr>
          <w:rFonts w:ascii="HG丸ｺﾞｼｯｸM-PRO" w:eastAsia="HG丸ｺﾞｼｯｸM-PRO"/>
          <w:szCs w:val="21"/>
        </w:rPr>
      </w:pPr>
      <w:r w:rsidRPr="00664737">
        <w:rPr>
          <w:rFonts w:ascii="HG丸ｺﾞｼｯｸM-PRO" w:eastAsia="HG丸ｺﾞｼｯｸM-PRO" w:hint="eastAsia"/>
          <w:szCs w:val="21"/>
        </w:rPr>
        <w:t xml:space="preserve">　　＜</w:t>
      </w:r>
      <w:r w:rsidR="00AB6195">
        <w:rPr>
          <w:rFonts w:ascii="HG丸ｺﾞｼｯｸM-PRO" w:eastAsia="HG丸ｺﾞｼｯｸM-PRO" w:hint="eastAsia"/>
          <w:szCs w:val="21"/>
        </w:rPr>
        <w:t>日本高齢者大会参加についての</w:t>
      </w:r>
      <w:r w:rsidRPr="00664737">
        <w:rPr>
          <w:rFonts w:ascii="HG丸ｺﾞｼｯｸM-PRO" w:eastAsia="HG丸ｺﾞｼｯｸM-PRO" w:hint="eastAsia"/>
          <w:szCs w:val="21"/>
        </w:rPr>
        <w:t>問い合わせは＞</w:t>
      </w:r>
      <w:r w:rsidR="005157EF">
        <w:rPr>
          <w:rFonts w:ascii="HG丸ｺﾞｼｯｸM-PRO" w:eastAsia="HG丸ｺﾞｼｯｸM-PRO" w:hint="eastAsia"/>
          <w:szCs w:val="21"/>
        </w:rPr>
        <w:t xml:space="preserve">　</w:t>
      </w:r>
      <w:r w:rsidR="005157EF" w:rsidRPr="00664737">
        <w:rPr>
          <w:rFonts w:ascii="HG丸ｺﾞｼｯｸM-PRO" w:eastAsia="HG丸ｺﾞｼｯｸM-PRO" w:hint="eastAsia"/>
          <w:szCs w:val="21"/>
        </w:rPr>
        <w:t>東京高齢者運動連絡会</w:t>
      </w:r>
      <w:r w:rsidR="005157EF">
        <w:rPr>
          <w:rFonts w:ascii="HG丸ｺﾞｼｯｸM-PRO" w:eastAsia="HG丸ｺﾞｼｯｸM-PRO" w:hint="eastAsia"/>
          <w:szCs w:val="21"/>
        </w:rPr>
        <w:t>へ</w:t>
      </w:r>
    </w:p>
    <w:p w14:paraId="2D154E74" w14:textId="77777777" w:rsidR="005157EF" w:rsidRDefault="002C6C80" w:rsidP="005157EF">
      <w:pPr>
        <w:tabs>
          <w:tab w:val="left" w:pos="709"/>
          <w:tab w:val="left" w:pos="2127"/>
        </w:tabs>
        <w:rPr>
          <w:rFonts w:ascii="HG丸ｺﾞｼｯｸM-PRO" w:eastAsia="HG丸ｺﾞｼｯｸM-PRO"/>
          <w:szCs w:val="21"/>
        </w:rPr>
      </w:pPr>
      <w:r w:rsidRPr="00664737">
        <w:rPr>
          <w:rFonts w:ascii="HG丸ｺﾞｼｯｸM-PRO" w:eastAsia="HG丸ｺﾞｼｯｸM-PRO" w:hint="eastAsia"/>
          <w:szCs w:val="21"/>
        </w:rPr>
        <w:t xml:space="preserve">　Ｅメール　</w:t>
      </w:r>
      <w:r w:rsidRPr="00664737">
        <w:rPr>
          <w:rFonts w:ascii="HG丸ｺﾞｼｯｸM-PRO" w:eastAsia="HG丸ｺﾞｼｯｸM-PRO"/>
          <w:szCs w:val="21"/>
        </w:rPr>
        <w:t>tokyo.koureiki@gmail.com</w:t>
      </w:r>
      <w:r w:rsidR="005157EF">
        <w:rPr>
          <w:rFonts w:ascii="HG丸ｺﾞｼｯｸM-PRO" w:eastAsia="HG丸ｺﾞｼｯｸM-PRO" w:hint="eastAsia"/>
          <w:szCs w:val="21"/>
        </w:rPr>
        <w:t xml:space="preserve">　</w:t>
      </w:r>
      <w:r w:rsidR="009856C1" w:rsidRPr="00664737">
        <w:rPr>
          <w:rFonts w:ascii="HG丸ｺﾞｼｯｸM-PRO" w:eastAsia="HG丸ｺﾞｼｯｸM-PRO" w:hint="eastAsia"/>
          <w:szCs w:val="21"/>
        </w:rPr>
        <w:t>〒</w:t>
      </w:r>
      <w:r w:rsidR="009856C1" w:rsidRPr="00664737">
        <w:rPr>
          <w:rFonts w:ascii="HG丸ｺﾞｼｯｸM-PRO" w:eastAsia="HG丸ｺﾞｼｯｸM-PRO" w:hint="eastAsia"/>
          <w:w w:val="80"/>
          <w:szCs w:val="21"/>
        </w:rPr>
        <w:t>170-0005</w:t>
      </w:r>
      <w:r w:rsidR="009856C1" w:rsidRPr="00664737">
        <w:rPr>
          <w:rFonts w:ascii="HG丸ｺﾞｼｯｸM-PRO" w:eastAsia="HG丸ｺﾞｼｯｸM-PRO" w:hint="eastAsia"/>
          <w:szCs w:val="21"/>
        </w:rPr>
        <w:t>豊島区南大塚3-43-13-302ｽﾐﾖｼﾋﾞﾙ3F</w:t>
      </w:r>
    </w:p>
    <w:p w14:paraId="417069DA" w14:textId="32660B95" w:rsidR="009856C1" w:rsidRDefault="009856C1" w:rsidP="005157EF">
      <w:pPr>
        <w:tabs>
          <w:tab w:val="left" w:pos="709"/>
          <w:tab w:val="left" w:pos="2127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664737">
        <w:rPr>
          <w:rFonts w:ascii="HG丸ｺﾞｼｯｸM-PRO" w:eastAsia="HG丸ｺﾞｼｯｸM-PRO" w:hint="eastAsia"/>
          <w:szCs w:val="21"/>
        </w:rPr>
        <w:t>TEL：03-5956-</w:t>
      </w:r>
      <w:r w:rsidRPr="00664737">
        <w:rPr>
          <w:rFonts w:ascii="HG丸ｺﾞｼｯｸM-PRO" w:eastAsia="HG丸ｺﾞｼｯｸM-PRO"/>
          <w:szCs w:val="21"/>
        </w:rPr>
        <w:t>8781</w:t>
      </w:r>
      <w:r w:rsidR="005157EF">
        <w:rPr>
          <w:rFonts w:ascii="HG丸ｺﾞｼｯｸM-PRO" w:eastAsia="HG丸ｺﾞｼｯｸM-PRO" w:hint="eastAsia"/>
          <w:szCs w:val="21"/>
        </w:rPr>
        <w:t xml:space="preserve">　FAX：03-5956-8782　　</w:t>
      </w:r>
      <w:r w:rsidR="002C6C80" w:rsidRPr="00664737">
        <w:rPr>
          <w:rFonts w:ascii="HG丸ｺﾞｼｯｸM-PRO" w:eastAsia="HG丸ｺﾞｼｯｸM-PRO" w:hint="eastAsia"/>
          <w:szCs w:val="21"/>
        </w:rPr>
        <w:t xml:space="preserve">事務局長（菅谷 正見）090-2647-0393　</w:t>
      </w:r>
      <w:r>
        <w:rPr>
          <w:rFonts w:ascii="HG丸ｺﾞｼｯｸM-PRO" w:eastAsia="HG丸ｺﾞｼｯｸM-PRO"/>
          <w:szCs w:val="21"/>
        </w:rPr>
        <w:br w:type="page"/>
      </w:r>
    </w:p>
    <w:p w14:paraId="40F4AEF7" w14:textId="486F12F2" w:rsidR="00A00F75" w:rsidRPr="006F7222" w:rsidRDefault="00A00F75" w:rsidP="00A00F75">
      <w:pPr>
        <w:snapToGrid w:val="0"/>
        <w:spacing w:line="233" w:lineRule="auto"/>
        <w:ind w:firstLineChars="300" w:firstLine="757"/>
        <w:rPr>
          <w:rFonts w:ascii="HG丸ｺﾞｼｯｸM-PRO" w:eastAsia="HG丸ｺﾞｼｯｸM-PRO" w:hAnsi="HG丸ｺﾞｼｯｸM-PRO"/>
          <w:sz w:val="26"/>
          <w:szCs w:val="26"/>
        </w:rPr>
        <w:sectPr w:rsidR="00A00F75" w:rsidRPr="006F7222" w:rsidSect="005157EF">
          <w:footerReference w:type="default" r:id="rId9"/>
          <w:pgSz w:w="11906" w:h="16838" w:code="9"/>
          <w:pgMar w:top="851" w:right="794" w:bottom="851" w:left="794" w:header="397" w:footer="397" w:gutter="0"/>
          <w:pgNumType w:start="1"/>
          <w:cols w:space="425"/>
          <w:docGrid w:type="linesAndChars" w:linePitch="315" w:charSpace="-1575"/>
        </w:sectPr>
      </w:pPr>
    </w:p>
    <w:p w14:paraId="05E90B1B" w14:textId="3C1A7AAD" w:rsidR="002C6C80" w:rsidRPr="00A10BCF" w:rsidRDefault="002C6C80">
      <w:pPr>
        <w:rPr>
          <w:rFonts w:ascii="HG創英角ｺﾞｼｯｸUB" w:eastAsia="HG創英角ｺﾞｼｯｸUB"/>
          <w:sz w:val="32"/>
          <w:szCs w:val="32"/>
        </w:rPr>
      </w:pPr>
      <w:r w:rsidRPr="00A10BCF">
        <w:rPr>
          <w:rFonts w:ascii="HG創英角ｺﾞｼｯｸUB" w:eastAsia="HG創英角ｺﾞｼｯｸUB" w:hint="eastAsia"/>
          <w:sz w:val="32"/>
          <w:szCs w:val="32"/>
        </w:rPr>
        <w:lastRenderedPageBreak/>
        <w:t>東京実行委員会</w:t>
      </w:r>
      <w:r w:rsidR="00A36D05">
        <w:rPr>
          <w:rFonts w:ascii="HG創英角ｺﾞｼｯｸUB" w:eastAsia="HG創英角ｺﾞｼｯｸUB" w:hint="eastAsia"/>
          <w:sz w:val="32"/>
          <w:szCs w:val="32"/>
        </w:rPr>
        <w:t xml:space="preserve">　</w:t>
      </w:r>
      <w:r w:rsidR="007B1936">
        <w:rPr>
          <w:rFonts w:ascii="HG創英角ｺﾞｼｯｸUB" w:eastAsia="HG創英角ｺﾞｼｯｸUB" w:hint="eastAsia"/>
          <w:sz w:val="32"/>
          <w:szCs w:val="32"/>
        </w:rPr>
        <w:t xml:space="preserve">　</w:t>
      </w:r>
      <w:r w:rsidRPr="00A10BCF">
        <w:rPr>
          <w:rFonts w:ascii="HG創英角ｺﾞｼｯｸUB" w:eastAsia="HG創英角ｺﾞｼｯｸUB" w:hint="eastAsia"/>
          <w:sz w:val="32"/>
          <w:szCs w:val="32"/>
        </w:rPr>
        <w:t>第</w:t>
      </w:r>
      <w:r>
        <w:rPr>
          <w:rFonts w:ascii="HG創英角ｺﾞｼｯｸUB" w:eastAsia="HG創英角ｺﾞｼｯｸUB" w:hint="eastAsia"/>
          <w:sz w:val="32"/>
          <w:szCs w:val="32"/>
        </w:rPr>
        <w:t>３</w:t>
      </w:r>
      <w:r w:rsidR="00A36D05">
        <w:rPr>
          <w:rFonts w:ascii="HG創英角ｺﾞｼｯｸUB" w:eastAsia="HG創英角ｺﾞｼｯｸUB" w:hint="eastAsia"/>
          <w:sz w:val="32"/>
          <w:szCs w:val="32"/>
        </w:rPr>
        <w:t>２</w:t>
      </w:r>
      <w:r w:rsidRPr="00A10BCF">
        <w:rPr>
          <w:rFonts w:ascii="HG創英角ｺﾞｼｯｸUB" w:eastAsia="HG創英角ｺﾞｼｯｸUB" w:hint="eastAsia"/>
          <w:sz w:val="32"/>
          <w:szCs w:val="32"/>
        </w:rPr>
        <w:t>回日本高齢者大会in</w:t>
      </w:r>
      <w:r w:rsidR="00A36D05">
        <w:rPr>
          <w:rFonts w:ascii="HG創英角ｺﾞｼｯｸUB" w:eastAsia="HG創英角ｺﾞｼｯｸUB" w:hint="eastAsia"/>
          <w:sz w:val="32"/>
          <w:szCs w:val="32"/>
        </w:rPr>
        <w:t xml:space="preserve">熱海　</w:t>
      </w:r>
      <w:r w:rsidR="007B1936">
        <w:rPr>
          <w:rFonts w:ascii="HG創英角ｺﾞｼｯｸUB" w:eastAsia="HG創英角ｺﾞｼｯｸUB" w:hint="eastAsia"/>
          <w:sz w:val="32"/>
          <w:szCs w:val="32"/>
        </w:rPr>
        <w:t>＜</w:t>
      </w:r>
      <w:r w:rsidR="00A36D05" w:rsidRPr="00602DF3">
        <w:rPr>
          <w:rFonts w:ascii="HG創英角ｺﾞｼｯｸUB" w:eastAsia="HG創英角ｺﾞｼｯｸUB" w:hint="eastAsia"/>
          <w:sz w:val="48"/>
          <w:szCs w:val="48"/>
        </w:rPr>
        <w:t>Ｂ</w:t>
      </w:r>
      <w:r w:rsidR="00A36D05">
        <w:rPr>
          <w:rFonts w:ascii="HG創英角ｺﾞｼｯｸUB" w:eastAsia="HG創英角ｺﾞｼｯｸUB" w:hint="eastAsia"/>
          <w:sz w:val="32"/>
          <w:szCs w:val="32"/>
        </w:rPr>
        <w:t>・</w:t>
      </w:r>
      <w:r w:rsidR="00A36D05" w:rsidRPr="00A36D05">
        <w:rPr>
          <w:rFonts w:ascii="HG創英角ｺﾞｼｯｸUB" w:eastAsia="HG創英角ｺﾞｼｯｸUB" w:hint="eastAsia"/>
          <w:sz w:val="32"/>
          <w:szCs w:val="32"/>
        </w:rPr>
        <w:t>高齢者大会のみ参加</w:t>
      </w:r>
      <w:r w:rsidR="007B1936">
        <w:rPr>
          <w:rFonts w:ascii="HG創英角ｺﾞｼｯｸUB" w:eastAsia="HG創英角ｺﾞｼｯｸUB" w:hint="eastAsia"/>
          <w:sz w:val="32"/>
          <w:szCs w:val="32"/>
        </w:rPr>
        <w:t>＞</w:t>
      </w:r>
      <w:r w:rsidR="00A36D05">
        <w:rPr>
          <w:rFonts w:ascii="HG創英角ｺﾞｼｯｸUB" w:eastAsia="HG創英角ｺﾞｼｯｸUB" w:hint="eastAsia"/>
          <w:sz w:val="32"/>
          <w:szCs w:val="32"/>
        </w:rPr>
        <w:t xml:space="preserve">　</w:t>
      </w:r>
      <w:r w:rsidRPr="00A10BCF">
        <w:rPr>
          <w:rFonts w:ascii="HG創英角ｺﾞｼｯｸUB" w:eastAsia="HG創英角ｺﾞｼｯｸUB" w:hint="eastAsia"/>
          <w:sz w:val="32"/>
          <w:szCs w:val="32"/>
        </w:rPr>
        <w:t>申込書</w:t>
      </w:r>
    </w:p>
    <w:p w14:paraId="585BC853" w14:textId="29CE88A2" w:rsidR="00542BC8" w:rsidRPr="003A5EC0" w:rsidRDefault="00542BC8">
      <w:pPr>
        <w:rPr>
          <w:sz w:val="20"/>
          <w:szCs w:val="20"/>
          <w:u w:val="single"/>
        </w:rPr>
      </w:pPr>
    </w:p>
    <w:p w14:paraId="37F3AB93" w14:textId="64F34118" w:rsidR="00540B8E" w:rsidRPr="00257C31" w:rsidRDefault="00540B8E" w:rsidP="00540B8E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地域・団体名（　　　　　　　　　　　　　　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担当者名（　　　　　　　　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 xml:space="preserve">）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★申込日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　　　月　　　日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1A09EE30" w14:textId="49A71B79" w:rsidR="00540B8E" w:rsidRPr="003A5EC0" w:rsidRDefault="005157EF" w:rsidP="00540B8E">
      <w:pPr>
        <w:snapToGrid w:val="0"/>
        <w:rPr>
          <w:rFonts w:asciiTheme="majorEastAsia" w:eastAsiaTheme="majorEastAsia" w:hAnsiTheme="majorEastAsia"/>
          <w:b/>
          <w:sz w:val="20"/>
          <w:szCs w:val="20"/>
        </w:rPr>
      </w:pPr>
      <w:r w:rsidRPr="003A5EC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　</w:t>
      </w:r>
    </w:p>
    <w:p w14:paraId="0A035B5E" w14:textId="06153483" w:rsidR="00540B8E" w:rsidRDefault="00540B8E" w:rsidP="00540B8E">
      <w:pPr>
        <w:snapToGrid w:val="0"/>
        <w:rPr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担当者連絡先（電話　　　　　　　　　　　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（ＦＡＸ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</w:t>
      </w:r>
      <w:r w:rsidRPr="00257C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送金予定日（　　　月　　　日</w:t>
      </w:r>
      <w:r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014510">
        <w:rPr>
          <w:rFonts w:hint="eastAsia"/>
          <w:sz w:val="24"/>
        </w:rPr>
        <w:t xml:space="preserve"> </w:t>
      </w:r>
    </w:p>
    <w:p w14:paraId="74C87DDD" w14:textId="643EB35D" w:rsidR="001736C6" w:rsidRPr="00014510" w:rsidRDefault="00014510" w:rsidP="00014510">
      <w:pPr>
        <w:snapToGrid w:val="0"/>
        <w:ind w:firstLineChars="1000" w:firstLine="2800"/>
        <w:rPr>
          <w:sz w:val="24"/>
        </w:rPr>
      </w:pPr>
      <w:r w:rsidRPr="00014510">
        <w:rPr>
          <w:rFonts w:asciiTheme="majorEastAsia" w:eastAsiaTheme="majorEastAsia" w:hAnsiTheme="majorEastAsia" w:hint="eastAsia"/>
          <w:sz w:val="28"/>
          <w:szCs w:val="28"/>
        </w:rPr>
        <w:t>↓</w:t>
      </w:r>
      <w:r>
        <w:rPr>
          <w:rFonts w:asciiTheme="majorEastAsia" w:eastAsiaTheme="majorEastAsia" w:hAnsiTheme="majorEastAsia" w:hint="eastAsia"/>
          <w:sz w:val="20"/>
          <w:szCs w:val="20"/>
        </w:rPr>
        <w:t>ど</w:t>
      </w:r>
      <w:r w:rsidRPr="001736C6">
        <w:rPr>
          <w:rFonts w:asciiTheme="majorEastAsia" w:eastAsiaTheme="majorEastAsia" w:hAnsiTheme="majorEastAsia" w:hint="eastAsia"/>
          <w:sz w:val="20"/>
          <w:szCs w:val="20"/>
        </w:rPr>
        <w:t>ちらかに○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157E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</w:t>
      </w:r>
      <w:r w:rsidR="005157EF" w:rsidRPr="005157EF">
        <w:rPr>
          <w:rFonts w:asciiTheme="majorEastAsia" w:eastAsiaTheme="majorEastAsia" w:hAnsiTheme="majorEastAsia" w:hint="eastAsia"/>
          <w:sz w:val="20"/>
          <w:szCs w:val="20"/>
          <w:u w:val="single"/>
        </w:rPr>
        <w:t>〒（　　　　　　　　　　）</w:t>
      </w:r>
      <w:r w:rsidR="001736C6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5157E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0"/>
          <w:szCs w:val="20"/>
        </w:rPr>
        <w:t>個人宅の場合は</w:t>
      </w:r>
      <w:r w:rsidR="001736C6">
        <w:rPr>
          <w:rFonts w:hint="eastAsia"/>
          <w:sz w:val="20"/>
          <w:szCs w:val="20"/>
        </w:rPr>
        <w:t>○</w:t>
      </w:r>
      <w:r w:rsidR="001736C6" w:rsidRPr="001736C6">
        <w:rPr>
          <w:rFonts w:hint="eastAsia"/>
          <w:sz w:val="20"/>
          <w:szCs w:val="20"/>
        </w:rPr>
        <w:t>○様</w:t>
      </w:r>
      <w:r w:rsidR="001736C6">
        <w:rPr>
          <w:rFonts w:hint="eastAsia"/>
          <w:sz w:val="20"/>
          <w:szCs w:val="20"/>
        </w:rPr>
        <w:t>方まで</w:t>
      </w:r>
    </w:p>
    <w:p w14:paraId="7E9B3D06" w14:textId="45D5CBFC" w:rsidR="00CA6D51" w:rsidRDefault="00CA6D51" w:rsidP="00540B8E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★資料</w:t>
      </w:r>
      <w:r w:rsid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送付</w:t>
      </w:r>
      <w:r w:rsidRP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は（</w:t>
      </w:r>
      <w:r w:rsidR="001736C6" w:rsidRPr="001736C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 </w:t>
      </w:r>
      <w:r w:rsidRPr="005157EF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団体一括</w:t>
      </w:r>
      <w:r w:rsidR="001736C6" w:rsidRPr="005157EF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 xml:space="preserve">・個人別 </w:t>
      </w:r>
      <w:r w:rsidR="001736C6"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736C6" w:rsidRP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★団体宛資料郵送先</w:t>
      </w:r>
      <w:r w:rsid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（　　　　</w:t>
      </w:r>
      <w:r w:rsidR="0001451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="0001451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="001736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 </w:t>
      </w:r>
      <w:r w:rsidR="001736C6"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736C6" w:rsidRPr="001736C6">
        <w:rPr>
          <w:rFonts w:asciiTheme="majorEastAsia" w:eastAsiaTheme="majorEastAsia" w:hAnsiTheme="majorEastAsia" w:hint="eastAsia"/>
          <w:sz w:val="20"/>
          <w:szCs w:val="20"/>
        </w:rPr>
        <w:t>←</w:t>
      </w:r>
      <w:r w:rsidR="0001451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736C6" w:rsidRPr="001736C6">
        <w:rPr>
          <w:rFonts w:asciiTheme="majorEastAsia" w:eastAsiaTheme="majorEastAsia" w:hAnsiTheme="majorEastAsia" w:hint="eastAsia"/>
          <w:sz w:val="20"/>
          <w:szCs w:val="20"/>
        </w:rPr>
        <w:t>お書</w:t>
      </w:r>
      <w:r w:rsidR="001736C6">
        <w:rPr>
          <w:rFonts w:asciiTheme="majorEastAsia" w:eastAsiaTheme="majorEastAsia" w:hAnsiTheme="majorEastAsia" w:hint="eastAsia"/>
          <w:sz w:val="20"/>
          <w:szCs w:val="20"/>
        </w:rPr>
        <w:t>き</w:t>
      </w:r>
      <w:r w:rsidR="001736C6" w:rsidRPr="001736C6">
        <w:rPr>
          <w:rFonts w:asciiTheme="majorEastAsia" w:eastAsiaTheme="majorEastAsia" w:hAnsiTheme="majorEastAsia" w:hint="eastAsia"/>
          <w:sz w:val="20"/>
          <w:szCs w:val="20"/>
        </w:rPr>
        <w:t>ください</w:t>
      </w:r>
    </w:p>
    <w:p w14:paraId="627E8E93" w14:textId="1C9EE19F" w:rsidR="00014510" w:rsidRPr="003A5EC0" w:rsidRDefault="003A5EC0" w:rsidP="00540B8E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（全日程参加の場合</w:t>
      </w:r>
      <w:r>
        <w:rPr>
          <w:rFonts w:hint="eastAsia"/>
          <w:sz w:val="20"/>
          <w:szCs w:val="20"/>
        </w:rPr>
        <w:t>19,000</w:t>
      </w:r>
      <w:r>
        <w:rPr>
          <w:rFonts w:hint="eastAsia"/>
          <w:sz w:val="20"/>
          <w:szCs w:val="20"/>
        </w:rPr>
        <w:t>円・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日だけの場合</w:t>
      </w:r>
      <w:r>
        <w:rPr>
          <w:rFonts w:hint="eastAsia"/>
          <w:sz w:val="20"/>
          <w:szCs w:val="20"/>
        </w:rPr>
        <w:t>3000</w:t>
      </w:r>
      <w:r>
        <w:rPr>
          <w:rFonts w:hint="eastAsia"/>
          <w:sz w:val="20"/>
          <w:szCs w:val="20"/>
        </w:rPr>
        <w:t>円）</w:t>
      </w:r>
    </w:p>
    <w:p w14:paraId="4E2DC00D" w14:textId="59612A16" w:rsidR="002C6C80" w:rsidRDefault="001736C6" w:rsidP="001736C6">
      <w:pPr>
        <w:snapToGrid w:val="0"/>
        <w:ind w:firstLineChars="1200" w:firstLine="2400"/>
        <w:rPr>
          <w:sz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</w:t>
      </w:r>
      <w:r w:rsidR="00602DF3" w:rsidRPr="00602DF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合計金額</w:t>
      </w:r>
      <w:r w:rsidR="003A5E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</w:t>
      </w:r>
      <w:r w:rsidR="00602DF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3A5E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）</w:t>
      </w:r>
      <w:r w:rsidR="00602DF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円/人×（人数　　　　</w:t>
      </w:r>
      <w:r w:rsidR="00DC5F5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人</w:t>
      </w:r>
      <w:r w:rsidR="00602DF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）＝（　　　　　　　　　　円</w:t>
      </w:r>
      <w:r w:rsidR="00602DF3" w:rsidRPr="0001451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2C6C80">
        <w:rPr>
          <w:rFonts w:hint="eastAsia"/>
          <w:sz w:val="24"/>
        </w:rPr>
        <w:t xml:space="preserve">　　　　　　　</w:t>
      </w:r>
    </w:p>
    <w:tbl>
      <w:tblPr>
        <w:tblpPr w:leftFromText="142" w:rightFromText="142" w:vertAnchor="text" w:horzAnchor="margin" w:tblpXSpec="center" w:tblpY="74"/>
        <w:tblOverlap w:val="never"/>
        <w:tblW w:w="15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857"/>
        <w:gridCol w:w="482"/>
        <w:gridCol w:w="530"/>
        <w:gridCol w:w="1369"/>
        <w:gridCol w:w="4145"/>
        <w:gridCol w:w="1843"/>
        <w:gridCol w:w="2126"/>
        <w:gridCol w:w="2126"/>
        <w:gridCol w:w="851"/>
      </w:tblGrid>
      <w:tr w:rsidR="00DE2EA2" w:rsidRPr="00E748D1" w14:paraId="5BF5CA63" w14:textId="77777777" w:rsidTr="003A5EC0">
        <w:trPr>
          <w:trHeight w:hRule="exact" w:val="264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4C2D8212" w14:textId="77777777" w:rsidR="00DE2EA2" w:rsidRPr="00E748D1" w:rsidRDefault="00DE2EA2" w:rsidP="003A5EC0">
            <w:pPr>
              <w:rPr>
                <w:sz w:val="24"/>
              </w:rPr>
            </w:pPr>
            <w:r w:rsidRPr="002D0C14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3D418" w14:textId="77777777" w:rsidR="00DE2EA2" w:rsidRPr="00DE2EA2" w:rsidRDefault="00DE2EA2" w:rsidP="003A5EC0">
            <w:pPr>
              <w:snapToGrid w:val="0"/>
              <w:jc w:val="center"/>
              <w:rPr>
                <w:sz w:val="16"/>
                <w:szCs w:val="16"/>
              </w:rPr>
            </w:pPr>
            <w:r w:rsidRPr="00DE2EA2">
              <w:rPr>
                <w:rFonts w:hint="eastAsia"/>
                <w:sz w:val="16"/>
                <w:szCs w:val="16"/>
              </w:rPr>
              <w:t>フリガナ</w:t>
            </w:r>
          </w:p>
          <w:p w14:paraId="274C513F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  <w:r w:rsidRPr="0087277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14:paraId="35D59E07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  <w:r w:rsidRPr="0087277F">
              <w:rPr>
                <w:rFonts w:hint="eastAsia"/>
                <w:sz w:val="22"/>
                <w:szCs w:val="22"/>
              </w:rPr>
              <w:t>性</w:t>
            </w:r>
          </w:p>
          <w:p w14:paraId="5F1C3899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  <w:r w:rsidRPr="0087277F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14:paraId="58B43F6A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  <w:r w:rsidRPr="0087277F">
              <w:rPr>
                <w:rFonts w:hint="eastAsia"/>
                <w:sz w:val="22"/>
                <w:szCs w:val="22"/>
              </w:rPr>
              <w:t>年</w:t>
            </w:r>
          </w:p>
          <w:p w14:paraId="15F1ACB0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  <w:r w:rsidRPr="0087277F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1369" w:type="dxa"/>
            <w:vMerge w:val="restart"/>
            <w:vAlign w:val="center"/>
          </w:tcPr>
          <w:p w14:paraId="737A93FB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4145" w:type="dxa"/>
            <w:vMerge w:val="restart"/>
            <w:vAlign w:val="center"/>
          </w:tcPr>
          <w:p w14:paraId="408BFF4B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  <w:r w:rsidRPr="0087277F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277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1843" w:type="dxa"/>
            <w:vMerge w:val="restart"/>
            <w:vAlign w:val="center"/>
          </w:tcPr>
          <w:p w14:paraId="55CDA481" w14:textId="77777777" w:rsidR="00DE2EA2" w:rsidRPr="0087277F" w:rsidRDefault="00DE2EA2" w:rsidP="003A5EC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自宅電話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4D2CD4E9" w14:textId="77777777" w:rsidR="00DE2EA2" w:rsidRDefault="00DE2EA2" w:rsidP="003A5E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C5A3" w14:textId="552437FB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緊急時の連絡先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D3A1" w14:textId="2DEF4303" w:rsidR="00DE2EA2" w:rsidRPr="007C1793" w:rsidRDefault="003A5EC0" w:rsidP="003A5E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DE2EA2" w:rsidRPr="00E748D1" w14:paraId="009686A0" w14:textId="77777777" w:rsidTr="003A5EC0">
        <w:trPr>
          <w:trHeight w:hRule="exact" w:val="518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B7E23A9" w14:textId="77777777" w:rsidR="00DE2EA2" w:rsidRPr="002D0C14" w:rsidRDefault="00DE2EA2" w:rsidP="003A5EC0">
            <w:pPr>
              <w:rPr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ABAB9" w14:textId="7D85D5FC" w:rsidR="00DE2EA2" w:rsidRPr="00DE2EA2" w:rsidRDefault="00DE2EA2" w:rsidP="003A5EC0">
            <w:pPr>
              <w:jc w:val="center"/>
              <w:rPr>
                <w:sz w:val="22"/>
                <w:szCs w:val="22"/>
              </w:rPr>
            </w:pPr>
            <w:r w:rsidRPr="00DE2EA2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E2EA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14:paraId="6F4A2B1D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0B64E48F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14:paraId="38A10084" w14:textId="77777777" w:rsidR="00DE2EA2" w:rsidRDefault="00DE2EA2" w:rsidP="003A5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5" w:type="dxa"/>
            <w:vMerge/>
            <w:vAlign w:val="center"/>
          </w:tcPr>
          <w:p w14:paraId="139D9522" w14:textId="77777777" w:rsidR="00DE2EA2" w:rsidRPr="0087277F" w:rsidRDefault="00DE2EA2" w:rsidP="003A5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F6EF047" w14:textId="77777777" w:rsidR="00DE2EA2" w:rsidRDefault="00DE2EA2" w:rsidP="003A5EC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E048CBC" w14:textId="77777777" w:rsidR="00DE2EA2" w:rsidRDefault="00DE2EA2" w:rsidP="003A5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A4D" w14:textId="77777777" w:rsidR="00DE2EA2" w:rsidRDefault="00DE2EA2" w:rsidP="003A5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CFE524" w14:textId="77777777" w:rsidR="00DE2EA2" w:rsidRPr="007C1793" w:rsidRDefault="00DE2EA2" w:rsidP="003A5EC0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</w:tr>
      <w:tr w:rsidR="00DE2EA2" w:rsidRPr="00E748D1" w14:paraId="6E5070D4" w14:textId="77777777" w:rsidTr="003A5EC0">
        <w:trPr>
          <w:trHeight w:hRule="exact" w:val="284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7F621E63" w14:textId="77777777" w:rsidR="00DE2EA2" w:rsidRPr="00E748D1" w:rsidRDefault="00DE2EA2" w:rsidP="003A5EC0">
            <w:pPr>
              <w:ind w:leftChars="-50" w:left="-105"/>
              <w:jc w:val="center"/>
              <w:rPr>
                <w:sz w:val="28"/>
                <w:szCs w:val="28"/>
              </w:rPr>
            </w:pPr>
            <w:r w:rsidRPr="00E748D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14:paraId="7234C7C7" w14:textId="7B9DD318" w:rsidR="00DE2EA2" w:rsidRPr="00DE2EA2" w:rsidRDefault="00DE2EA2" w:rsidP="003A5EC0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vMerge w:val="restart"/>
            <w:shd w:val="clear" w:color="auto" w:fill="auto"/>
          </w:tcPr>
          <w:p w14:paraId="6DE11B65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 w:val="restart"/>
            <w:shd w:val="clear" w:color="auto" w:fill="auto"/>
          </w:tcPr>
          <w:p w14:paraId="6FE4E681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 w:val="restart"/>
          </w:tcPr>
          <w:p w14:paraId="3B6BC399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 w:val="restart"/>
            <w:tcBorders>
              <w:right w:val="single" w:sz="4" w:space="0" w:color="auto"/>
            </w:tcBorders>
          </w:tcPr>
          <w:p w14:paraId="303B8B3E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77598803" w14:textId="77777777" w:rsidR="00DE2EA2" w:rsidRPr="00221D0D" w:rsidRDefault="00DE2EA2" w:rsidP="003A5EC0">
            <w:pPr>
              <w:rPr>
                <w:szCs w:val="21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40C3C7A9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F7FE1" w14:textId="4D8443A1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9A48" w14:textId="0224AE27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1D1DB482" w14:textId="77777777" w:rsidTr="003A5EC0">
        <w:trPr>
          <w:trHeight w:hRule="exact" w:val="73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C2B3A8B" w14:textId="77777777" w:rsidR="00DE2EA2" w:rsidRPr="00E748D1" w:rsidRDefault="00DE2EA2" w:rsidP="003A5EC0">
            <w:pPr>
              <w:ind w:leftChars="-50" w:left="-105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14:paraId="6171B4A5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14:paraId="622C0916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14:paraId="4E658774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/>
          </w:tcPr>
          <w:p w14:paraId="280A4DA6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/>
            <w:tcBorders>
              <w:right w:val="single" w:sz="4" w:space="0" w:color="auto"/>
            </w:tcBorders>
          </w:tcPr>
          <w:p w14:paraId="2E51B159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F0D6738" w14:textId="77777777" w:rsidR="00DE2EA2" w:rsidRPr="00221D0D" w:rsidRDefault="00DE2EA2" w:rsidP="003A5EC0">
            <w:pPr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03D988D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1E75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420D" w14:textId="77777777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2E0995F5" w14:textId="77777777" w:rsidTr="003A5EC0">
        <w:trPr>
          <w:trHeight w:hRule="exact" w:val="284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F056975" w14:textId="77777777" w:rsidR="00DE2EA2" w:rsidRPr="00E748D1" w:rsidRDefault="00DE2EA2" w:rsidP="003A5EC0">
            <w:pPr>
              <w:ind w:leftChars="-100" w:left="-210" w:firstLineChars="49" w:firstLine="137"/>
              <w:jc w:val="center"/>
              <w:rPr>
                <w:sz w:val="24"/>
              </w:rPr>
            </w:pPr>
            <w:r w:rsidRPr="00E748D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14:paraId="2DAB79B5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 w:val="restart"/>
            <w:shd w:val="clear" w:color="auto" w:fill="auto"/>
          </w:tcPr>
          <w:p w14:paraId="2668E42E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 w:val="restart"/>
            <w:shd w:val="clear" w:color="auto" w:fill="auto"/>
          </w:tcPr>
          <w:p w14:paraId="210680DE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 w:val="restart"/>
          </w:tcPr>
          <w:p w14:paraId="118A9B6B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 w:val="restart"/>
          </w:tcPr>
          <w:p w14:paraId="0D791863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auto"/>
            </w:tcBorders>
          </w:tcPr>
          <w:p w14:paraId="79A9507F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6F8223BA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17FB1" w14:textId="5C9FCFD0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A382" w14:textId="44872B80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50FE81C0" w14:textId="77777777" w:rsidTr="003A5EC0">
        <w:trPr>
          <w:trHeight w:hRule="exact" w:val="73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4B99FB40" w14:textId="77777777" w:rsidR="00DE2EA2" w:rsidRPr="00E748D1" w:rsidRDefault="00DE2EA2" w:rsidP="003A5EC0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14:paraId="6D48A016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14:paraId="16326408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14:paraId="26343A16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/>
          </w:tcPr>
          <w:p w14:paraId="3CA513CB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/>
          </w:tcPr>
          <w:p w14:paraId="23F51642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0C63AEB5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732093A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EE1C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B32" w14:textId="77777777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4F9132B0" w14:textId="77777777" w:rsidTr="003A5EC0">
        <w:trPr>
          <w:trHeight w:hRule="exact" w:val="284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40CAA8C7" w14:textId="77777777" w:rsidR="00DE2EA2" w:rsidRPr="00E748D1" w:rsidRDefault="00DE2EA2" w:rsidP="003A5EC0">
            <w:pPr>
              <w:ind w:leftChars="-100" w:left="-210" w:firstLineChars="49" w:firstLine="137"/>
              <w:jc w:val="center"/>
              <w:rPr>
                <w:sz w:val="24"/>
              </w:rPr>
            </w:pPr>
            <w:r w:rsidRPr="00E748D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14:paraId="39B9ACCA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 w:val="restart"/>
            <w:shd w:val="clear" w:color="auto" w:fill="auto"/>
          </w:tcPr>
          <w:p w14:paraId="23269AB3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 w:val="restart"/>
            <w:shd w:val="clear" w:color="auto" w:fill="auto"/>
          </w:tcPr>
          <w:p w14:paraId="1B098C49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 w:val="restart"/>
          </w:tcPr>
          <w:p w14:paraId="58579C64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 w:val="restart"/>
          </w:tcPr>
          <w:p w14:paraId="34179A4C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auto"/>
            </w:tcBorders>
          </w:tcPr>
          <w:p w14:paraId="088713A7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4109B06E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3FBB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C59E" w14:textId="77777777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16AB2C9C" w14:textId="77777777" w:rsidTr="003A5EC0">
        <w:trPr>
          <w:trHeight w:hRule="exact" w:val="73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05F0898B" w14:textId="77777777" w:rsidR="00DE2EA2" w:rsidRPr="00E748D1" w:rsidRDefault="00DE2EA2" w:rsidP="003A5EC0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14:paraId="77D94E78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14:paraId="66A43B8A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14:paraId="458D1757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/>
          </w:tcPr>
          <w:p w14:paraId="50C54842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/>
          </w:tcPr>
          <w:p w14:paraId="3B71FC25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1EE2EE10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02D38E65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5D1C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B94A" w14:textId="77777777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3111AF25" w14:textId="77777777" w:rsidTr="003A5EC0">
        <w:trPr>
          <w:trHeight w:hRule="exact" w:val="284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052602F" w14:textId="77777777" w:rsidR="00DE2EA2" w:rsidRPr="00E748D1" w:rsidRDefault="00DE2EA2" w:rsidP="003A5EC0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  <w:r w:rsidRPr="00E748D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14:paraId="4340A12C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 w:val="restart"/>
            <w:shd w:val="clear" w:color="auto" w:fill="auto"/>
          </w:tcPr>
          <w:p w14:paraId="2173F45F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 w:val="restart"/>
            <w:shd w:val="clear" w:color="auto" w:fill="auto"/>
          </w:tcPr>
          <w:p w14:paraId="78729CC0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 w:val="restart"/>
          </w:tcPr>
          <w:p w14:paraId="5FF47373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 w:val="restart"/>
          </w:tcPr>
          <w:p w14:paraId="3FFDECCD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auto"/>
            </w:tcBorders>
          </w:tcPr>
          <w:p w14:paraId="0B724F24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3B52C350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A67B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B565" w14:textId="4D3905F4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22B272CC" w14:textId="77777777" w:rsidTr="003A5EC0">
        <w:trPr>
          <w:trHeight w:hRule="exact" w:val="73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4DE9B5CD" w14:textId="77777777" w:rsidR="00DE2EA2" w:rsidRPr="00E748D1" w:rsidRDefault="00DE2EA2" w:rsidP="003A5EC0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14:paraId="19F0460D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14:paraId="31BC2CA0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14:paraId="1B08D00B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/>
          </w:tcPr>
          <w:p w14:paraId="3C21E846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/>
          </w:tcPr>
          <w:p w14:paraId="7BD89AB2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3FB393A1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7334FCB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0373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3169" w14:textId="77777777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1EA6D318" w14:textId="77777777" w:rsidTr="003A5EC0">
        <w:trPr>
          <w:trHeight w:hRule="exact" w:val="284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0E78F4E9" w14:textId="77777777" w:rsidR="00DE2EA2" w:rsidRPr="00E748D1" w:rsidRDefault="00DE2EA2" w:rsidP="003A5EC0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  <w:r w:rsidRPr="00E748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14:paraId="515859A6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 w:val="restart"/>
            <w:shd w:val="clear" w:color="auto" w:fill="auto"/>
          </w:tcPr>
          <w:p w14:paraId="45740853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 w:val="restart"/>
            <w:shd w:val="clear" w:color="auto" w:fill="auto"/>
          </w:tcPr>
          <w:p w14:paraId="0F703BE3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 w:val="restart"/>
          </w:tcPr>
          <w:p w14:paraId="5FB61DDF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 w:val="restart"/>
          </w:tcPr>
          <w:p w14:paraId="68A4ECDE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auto"/>
            </w:tcBorders>
          </w:tcPr>
          <w:p w14:paraId="1A200054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58B95DC5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44CD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5E71" w14:textId="74F5D9FD" w:rsidR="00DE2EA2" w:rsidRPr="00E748D1" w:rsidRDefault="00DE2EA2" w:rsidP="003A5EC0">
            <w:pPr>
              <w:rPr>
                <w:sz w:val="24"/>
              </w:rPr>
            </w:pPr>
          </w:p>
        </w:tc>
      </w:tr>
      <w:tr w:rsidR="00DE2EA2" w:rsidRPr="00E748D1" w14:paraId="2ADCB427" w14:textId="77777777" w:rsidTr="003A5EC0">
        <w:trPr>
          <w:trHeight w:hRule="exact" w:val="73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AD22C3E" w14:textId="77777777" w:rsidR="00DE2EA2" w:rsidRPr="00E748D1" w:rsidRDefault="00DE2EA2" w:rsidP="003A5EC0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14:paraId="2BF82336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14:paraId="696B9C8A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14:paraId="606156BD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1369" w:type="dxa"/>
            <w:vMerge/>
          </w:tcPr>
          <w:p w14:paraId="11496D20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/>
          </w:tcPr>
          <w:p w14:paraId="48EC1DA5" w14:textId="77777777" w:rsidR="00DE2EA2" w:rsidRPr="007F7D28" w:rsidRDefault="00DE2EA2" w:rsidP="003A5EC0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253A258D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2BF4732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331D" w14:textId="77777777" w:rsidR="00DE2EA2" w:rsidRPr="00E748D1" w:rsidRDefault="00DE2EA2" w:rsidP="003A5EC0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B33C" w14:textId="77777777" w:rsidR="00DE2EA2" w:rsidRPr="00E748D1" w:rsidRDefault="00DE2EA2" w:rsidP="003A5EC0">
            <w:pPr>
              <w:rPr>
                <w:sz w:val="24"/>
              </w:rPr>
            </w:pPr>
          </w:p>
        </w:tc>
      </w:tr>
    </w:tbl>
    <w:p w14:paraId="00FD027C" w14:textId="03887C7A" w:rsidR="002C6C80" w:rsidRPr="00E916C7" w:rsidRDefault="003A5EC0" w:rsidP="00E916C7">
      <w:pPr>
        <w:pStyle w:val="ac"/>
        <w:numPr>
          <w:ilvl w:val="0"/>
          <w:numId w:val="31"/>
        </w:numPr>
        <w:snapToGrid w:val="0"/>
        <w:ind w:leftChars="0"/>
        <w:rPr>
          <w:rFonts w:ascii="ＭＳ 明朝" w:hAnsi="ＭＳ 明朝" w:cs="ＭＳ 明朝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2E28B8D4" wp14:editId="7B50642B">
            <wp:simplePos x="0" y="0"/>
            <wp:positionH relativeFrom="margin">
              <wp:posOffset>8479729</wp:posOffset>
            </wp:positionH>
            <wp:positionV relativeFrom="paragraph">
              <wp:posOffset>3882390</wp:posOffset>
            </wp:positionV>
            <wp:extent cx="1161453" cy="1033145"/>
            <wp:effectExtent l="0" t="0" r="0" b="0"/>
            <wp:wrapNone/>
            <wp:docPr id="2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o2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10" cy="103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C31" w:rsidRPr="00E916C7">
        <w:rPr>
          <w:rFonts w:hint="eastAsia"/>
          <w:sz w:val="24"/>
        </w:rPr>
        <w:t xml:space="preserve">受付　</w:t>
      </w:r>
      <w:r w:rsidR="00F460DD">
        <w:rPr>
          <w:rFonts w:ascii="HG丸ｺﾞｼｯｸM-PRO" w:eastAsia="HG丸ｺﾞｼｯｸM-PRO" w:hint="eastAsia"/>
          <w:szCs w:val="21"/>
        </w:rPr>
        <w:t>FAXでの受付は１１月２２日</w:t>
      </w:r>
      <w:r w:rsidR="005157EF">
        <w:rPr>
          <w:rFonts w:ascii="HG丸ｺﾞｼｯｸM-PRO" w:eastAsia="HG丸ｺﾞｼｯｸM-PRO" w:hint="eastAsia"/>
          <w:szCs w:val="21"/>
        </w:rPr>
        <w:t>（木）</w:t>
      </w:r>
      <w:r w:rsidR="00F460DD">
        <w:rPr>
          <w:rFonts w:ascii="HG丸ｺﾞｼｯｸM-PRO" w:eastAsia="HG丸ｺﾞｼｯｸM-PRO" w:hint="eastAsia"/>
          <w:szCs w:val="21"/>
        </w:rPr>
        <w:t>１７：００まで、その後も現地の受付で受け付けます。</w:t>
      </w:r>
    </w:p>
    <w:p w14:paraId="0554FC75" w14:textId="4406FC8D" w:rsidR="002C6C80" w:rsidRPr="00E916C7" w:rsidRDefault="002C6C80" w:rsidP="00E916C7">
      <w:pPr>
        <w:pStyle w:val="ac"/>
        <w:numPr>
          <w:ilvl w:val="0"/>
          <w:numId w:val="31"/>
        </w:numPr>
        <w:snapToGrid w:val="0"/>
        <w:ind w:leftChars="0"/>
        <w:rPr>
          <w:sz w:val="24"/>
        </w:rPr>
      </w:pPr>
      <w:r w:rsidRPr="00E916C7">
        <w:rPr>
          <w:rFonts w:hint="eastAsia"/>
          <w:sz w:val="24"/>
        </w:rPr>
        <w:t>参加費用は</w:t>
      </w:r>
      <w:r w:rsidR="002820F4" w:rsidRPr="00E916C7">
        <w:rPr>
          <w:rFonts w:hint="eastAsia"/>
          <w:sz w:val="24"/>
        </w:rPr>
        <w:t>、後ほどお送りする</w:t>
      </w:r>
      <w:r w:rsidR="00E916C7" w:rsidRPr="00E916C7">
        <w:rPr>
          <w:rFonts w:hint="eastAsia"/>
          <w:sz w:val="24"/>
        </w:rPr>
        <w:t>郵便振替用紙</w:t>
      </w:r>
      <w:r w:rsidRPr="00E916C7">
        <w:rPr>
          <w:rFonts w:hint="eastAsia"/>
          <w:sz w:val="24"/>
        </w:rPr>
        <w:t>で納入して下さい。</w:t>
      </w:r>
    </w:p>
    <w:p w14:paraId="2865CAD4" w14:textId="5D1ED970" w:rsidR="002C6C80" w:rsidRDefault="002C6C80" w:rsidP="006341D8">
      <w:pPr>
        <w:snapToGrid w:val="0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Pr="00E748D1">
        <w:rPr>
          <w:rFonts w:hint="eastAsia"/>
          <w:sz w:val="24"/>
        </w:rPr>
        <w:t>振込先　郵便振替（口座記号・番号）</w:t>
      </w:r>
      <w:r>
        <w:rPr>
          <w:rFonts w:hint="eastAsia"/>
          <w:sz w:val="24"/>
        </w:rPr>
        <w:t>００１６０－４－３５７４２１</w:t>
      </w:r>
      <w:r w:rsidRPr="00E748D1">
        <w:rPr>
          <w:rFonts w:hint="eastAsia"/>
          <w:sz w:val="24"/>
        </w:rPr>
        <w:t>（口座名）</w:t>
      </w:r>
      <w:r>
        <w:rPr>
          <w:rFonts w:hint="eastAsia"/>
          <w:sz w:val="24"/>
        </w:rPr>
        <w:t>東京高齢期運動連絡会</w:t>
      </w:r>
    </w:p>
    <w:p w14:paraId="64230070" w14:textId="77777777" w:rsidR="002C6C80" w:rsidRDefault="002C6C80" w:rsidP="006341D8">
      <w:pPr>
        <w:snapToGrid w:val="0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資料を個別に郵送しますので、必ずひとりひとりの住所を</w:t>
      </w:r>
      <w:r w:rsidR="00257C31">
        <w:rPr>
          <w:rFonts w:hint="eastAsia"/>
          <w:sz w:val="24"/>
        </w:rPr>
        <w:t>、わかりやすい字で、</w:t>
      </w:r>
      <w:r>
        <w:rPr>
          <w:rFonts w:hint="eastAsia"/>
          <w:sz w:val="24"/>
        </w:rPr>
        <w:t>はっきりお書き下さい。</w:t>
      </w:r>
    </w:p>
    <w:p w14:paraId="2DD4A5F0" w14:textId="2BBDED38" w:rsidR="002C6C80" w:rsidRDefault="002C6C80" w:rsidP="007017D1">
      <w:pPr>
        <w:snapToGrid w:val="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東京高齢期運動連絡会のＦＡＸは、</w:t>
      </w:r>
      <w:r w:rsidRPr="007F7D28">
        <w:rPr>
          <w:rFonts w:ascii="HG丸ｺﾞｼｯｸM-PRO" w:eastAsia="HG丸ｺﾞｼｯｸM-PRO" w:hint="eastAsia"/>
          <w:b/>
          <w:spacing w:val="20"/>
          <w:sz w:val="24"/>
        </w:rPr>
        <w:t>03-5956-8782</w:t>
      </w:r>
      <w:r>
        <w:rPr>
          <w:rFonts w:hint="eastAsia"/>
          <w:sz w:val="24"/>
        </w:rPr>
        <w:t>です。（問い合わせ電話は０３―５９５６－８７８１）</w:t>
      </w:r>
    </w:p>
    <w:p w14:paraId="30424E7E" w14:textId="09C7FA69" w:rsidR="003A5EC0" w:rsidRDefault="003A5EC0" w:rsidP="007017D1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２５日のみ２６日のみの参加や泊まらない場合は備考欄に注記して下さい。</w:t>
      </w:r>
    </w:p>
    <w:sectPr w:rsidR="003A5EC0" w:rsidSect="00CA6D51">
      <w:pgSz w:w="16838" w:h="11906" w:orient="landscape" w:code="9"/>
      <w:pgMar w:top="340" w:right="851" w:bottom="340" w:left="794" w:header="397" w:footer="0" w:gutter="0"/>
      <w:cols w:space="425"/>
      <w:docGrid w:type="lines" w:linePitch="344" w:charSpace="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BF6B" w14:textId="77777777" w:rsidR="003A5EC0" w:rsidRDefault="003A5EC0" w:rsidP="00D11EF7">
      <w:r>
        <w:separator/>
      </w:r>
    </w:p>
  </w:endnote>
  <w:endnote w:type="continuationSeparator" w:id="0">
    <w:p w14:paraId="2F2FE693" w14:textId="77777777" w:rsidR="003A5EC0" w:rsidRDefault="003A5EC0" w:rsidP="00D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6B68" w14:textId="77777777" w:rsidR="003A5EC0" w:rsidRDefault="003A5E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CBEF" w14:textId="77777777" w:rsidR="003A5EC0" w:rsidRDefault="003A5EC0" w:rsidP="00D11EF7">
      <w:r>
        <w:separator/>
      </w:r>
    </w:p>
  </w:footnote>
  <w:footnote w:type="continuationSeparator" w:id="0">
    <w:p w14:paraId="27C97FD6" w14:textId="77777777" w:rsidR="003A5EC0" w:rsidRDefault="003A5EC0" w:rsidP="00D1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CA7"/>
    <w:multiLevelType w:val="hybridMultilevel"/>
    <w:tmpl w:val="99082D60"/>
    <w:lvl w:ilvl="0" w:tplc="4FE45C0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4EC0758"/>
    <w:multiLevelType w:val="hybridMultilevel"/>
    <w:tmpl w:val="774C0C5C"/>
    <w:lvl w:ilvl="0" w:tplc="0FE637A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12364A22"/>
    <w:multiLevelType w:val="hybridMultilevel"/>
    <w:tmpl w:val="6C322ACC"/>
    <w:lvl w:ilvl="0" w:tplc="091A6D3E">
      <w:start w:val="1"/>
      <w:numFmt w:val="decimalEnclosedCircle"/>
      <w:lvlText w:val="%1"/>
      <w:lvlJc w:val="left"/>
      <w:pPr>
        <w:tabs>
          <w:tab w:val="num" w:pos="777"/>
        </w:tabs>
        <w:ind w:left="77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166A2898"/>
    <w:multiLevelType w:val="hybridMultilevel"/>
    <w:tmpl w:val="80DABEC6"/>
    <w:lvl w:ilvl="0" w:tplc="9D461D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C915A6"/>
    <w:multiLevelType w:val="hybridMultilevel"/>
    <w:tmpl w:val="4942F916"/>
    <w:lvl w:ilvl="0" w:tplc="42B8149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1D242AAC"/>
    <w:multiLevelType w:val="hybridMultilevel"/>
    <w:tmpl w:val="ED00A6AA"/>
    <w:lvl w:ilvl="0" w:tplc="0E762522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E380099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30F50"/>
    <w:multiLevelType w:val="hybridMultilevel"/>
    <w:tmpl w:val="4F1A24B2"/>
    <w:lvl w:ilvl="0" w:tplc="386CE748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8" w15:restartNumberingAfterBreak="0">
    <w:nsid w:val="20B620F9"/>
    <w:multiLevelType w:val="hybridMultilevel"/>
    <w:tmpl w:val="E51869EC"/>
    <w:lvl w:ilvl="0" w:tplc="9DF075A6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0A3AB3"/>
    <w:multiLevelType w:val="hybridMultilevel"/>
    <w:tmpl w:val="E01E9684"/>
    <w:lvl w:ilvl="0" w:tplc="9EBAD6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34B98"/>
    <w:multiLevelType w:val="hybridMultilevel"/>
    <w:tmpl w:val="123E3ABE"/>
    <w:lvl w:ilvl="0" w:tplc="9B8A67C6">
      <w:start w:val="1"/>
      <w:numFmt w:val="decimalFullWidth"/>
      <w:lvlText w:val="%1、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1" w:tplc="F4DC2BB2">
      <w:start w:val="2"/>
      <w:numFmt w:val="bullet"/>
      <w:lvlText w:val="●"/>
      <w:lvlJc w:val="left"/>
      <w:pPr>
        <w:tabs>
          <w:tab w:val="num" w:pos="1359"/>
        </w:tabs>
        <w:ind w:left="135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1" w15:restartNumberingAfterBreak="0">
    <w:nsid w:val="2D6D586F"/>
    <w:multiLevelType w:val="hybridMultilevel"/>
    <w:tmpl w:val="66428A22"/>
    <w:lvl w:ilvl="0" w:tplc="A324111A">
      <w:start w:val="2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2" w15:restartNumberingAfterBreak="0">
    <w:nsid w:val="2FF46ADE"/>
    <w:multiLevelType w:val="hybridMultilevel"/>
    <w:tmpl w:val="950A3260"/>
    <w:lvl w:ilvl="0" w:tplc="0CF67FD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30D937C3"/>
    <w:multiLevelType w:val="hybridMultilevel"/>
    <w:tmpl w:val="323A47D0"/>
    <w:lvl w:ilvl="0" w:tplc="D0B085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754CBB"/>
    <w:multiLevelType w:val="hybridMultilevel"/>
    <w:tmpl w:val="2F6A81A6"/>
    <w:lvl w:ilvl="0" w:tplc="D3B8C028">
      <w:start w:val="1"/>
      <w:numFmt w:val="decimal"/>
      <w:lvlText w:val="%1"/>
      <w:lvlJc w:val="left"/>
      <w:pPr>
        <w:tabs>
          <w:tab w:val="num" w:pos="1519"/>
        </w:tabs>
        <w:ind w:left="15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9"/>
        </w:tabs>
        <w:ind w:left="1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9"/>
        </w:tabs>
        <w:ind w:left="2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9"/>
        </w:tabs>
        <w:ind w:left="3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9"/>
        </w:tabs>
        <w:ind w:left="3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9"/>
        </w:tabs>
        <w:ind w:left="4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9"/>
        </w:tabs>
        <w:ind w:left="4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9"/>
        </w:tabs>
        <w:ind w:left="4939" w:hanging="420"/>
      </w:pPr>
    </w:lvl>
  </w:abstractNum>
  <w:abstractNum w:abstractNumId="15" w15:restartNumberingAfterBreak="0">
    <w:nsid w:val="3C4B3C13"/>
    <w:multiLevelType w:val="hybridMultilevel"/>
    <w:tmpl w:val="BB08A032"/>
    <w:lvl w:ilvl="0" w:tplc="D72E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B40AFC"/>
    <w:multiLevelType w:val="hybridMultilevel"/>
    <w:tmpl w:val="125A4394"/>
    <w:lvl w:ilvl="0" w:tplc="499A1856">
      <w:start w:val="2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91179F"/>
    <w:multiLevelType w:val="hybridMultilevel"/>
    <w:tmpl w:val="59186F1A"/>
    <w:lvl w:ilvl="0" w:tplc="D01ECEA6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E2938CE"/>
    <w:multiLevelType w:val="hybridMultilevel"/>
    <w:tmpl w:val="9F948DB6"/>
    <w:lvl w:ilvl="0" w:tplc="B326703A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F82A27A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4E6B208B"/>
    <w:multiLevelType w:val="hybridMultilevel"/>
    <w:tmpl w:val="A8A40D5C"/>
    <w:lvl w:ilvl="0" w:tplc="546ADB82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06216D5"/>
    <w:multiLevelType w:val="hybridMultilevel"/>
    <w:tmpl w:val="3A7E77C6"/>
    <w:lvl w:ilvl="0" w:tplc="6728EC56">
      <w:start w:val="2"/>
      <w:numFmt w:val="bullet"/>
      <w:lvlText w:val="・"/>
      <w:lvlJc w:val="left"/>
      <w:pPr>
        <w:tabs>
          <w:tab w:val="num" w:pos="1333"/>
        </w:tabs>
        <w:ind w:left="1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3"/>
        </w:tabs>
        <w:ind w:left="1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</w:abstractNum>
  <w:abstractNum w:abstractNumId="21" w15:restartNumberingAfterBreak="0">
    <w:nsid w:val="542A0ABA"/>
    <w:multiLevelType w:val="hybridMultilevel"/>
    <w:tmpl w:val="80163402"/>
    <w:lvl w:ilvl="0" w:tplc="90A6B90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C76B6"/>
    <w:multiLevelType w:val="hybridMultilevel"/>
    <w:tmpl w:val="2EE8D1DA"/>
    <w:lvl w:ilvl="0" w:tplc="D124C89A">
      <w:start w:val="3"/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E8139D6"/>
    <w:multiLevelType w:val="hybridMultilevel"/>
    <w:tmpl w:val="7E8AF976"/>
    <w:lvl w:ilvl="0" w:tplc="26D875AA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4" w15:restartNumberingAfterBreak="0">
    <w:nsid w:val="613A30C1"/>
    <w:multiLevelType w:val="hybridMultilevel"/>
    <w:tmpl w:val="8D441574"/>
    <w:lvl w:ilvl="0" w:tplc="A0C640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2546C8C"/>
    <w:multiLevelType w:val="hybridMultilevel"/>
    <w:tmpl w:val="B748FB64"/>
    <w:lvl w:ilvl="0" w:tplc="64A0C7D4">
      <w:start w:val="2005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6A1B96"/>
    <w:multiLevelType w:val="hybridMultilevel"/>
    <w:tmpl w:val="80DABEC6"/>
    <w:lvl w:ilvl="0" w:tplc="9D461D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77548F"/>
    <w:multiLevelType w:val="hybridMultilevel"/>
    <w:tmpl w:val="8D0A2D0C"/>
    <w:lvl w:ilvl="0" w:tplc="FFECB9AC">
      <w:start w:val="3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1C5787"/>
    <w:multiLevelType w:val="hybridMultilevel"/>
    <w:tmpl w:val="24068150"/>
    <w:lvl w:ilvl="0" w:tplc="5C8A7DB6">
      <w:start w:val="2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99308AD"/>
    <w:multiLevelType w:val="hybridMultilevel"/>
    <w:tmpl w:val="E8CC5E8E"/>
    <w:lvl w:ilvl="0" w:tplc="0BD6896E">
      <w:start w:val="2"/>
      <w:numFmt w:val="bullet"/>
      <w:lvlText w:val="◎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9ED5CD7"/>
    <w:multiLevelType w:val="hybridMultilevel"/>
    <w:tmpl w:val="6982F998"/>
    <w:lvl w:ilvl="0" w:tplc="6F5C7D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C3648C"/>
    <w:multiLevelType w:val="hybridMultilevel"/>
    <w:tmpl w:val="ECF659B8"/>
    <w:lvl w:ilvl="0" w:tplc="BB10C3B0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9"/>
  </w:num>
  <w:num w:numId="5">
    <w:abstractNumId w:val="23"/>
  </w:num>
  <w:num w:numId="6">
    <w:abstractNumId w:val="7"/>
  </w:num>
  <w:num w:numId="7">
    <w:abstractNumId w:val="12"/>
  </w:num>
  <w:num w:numId="8">
    <w:abstractNumId w:val="20"/>
  </w:num>
  <w:num w:numId="9">
    <w:abstractNumId w:val="29"/>
  </w:num>
  <w:num w:numId="10">
    <w:abstractNumId w:val="10"/>
  </w:num>
  <w:num w:numId="11">
    <w:abstractNumId w:val="17"/>
  </w:num>
  <w:num w:numId="12">
    <w:abstractNumId w:val="25"/>
  </w:num>
  <w:num w:numId="13">
    <w:abstractNumId w:val="19"/>
  </w:num>
  <w:num w:numId="14">
    <w:abstractNumId w:val="31"/>
  </w:num>
  <w:num w:numId="15">
    <w:abstractNumId w:val="14"/>
  </w:num>
  <w:num w:numId="16">
    <w:abstractNumId w:val="11"/>
  </w:num>
  <w:num w:numId="17">
    <w:abstractNumId w:val="18"/>
  </w:num>
  <w:num w:numId="18">
    <w:abstractNumId w:val="28"/>
  </w:num>
  <w:num w:numId="19">
    <w:abstractNumId w:val="4"/>
  </w:num>
  <w:num w:numId="20">
    <w:abstractNumId w:val="27"/>
  </w:num>
  <w:num w:numId="21">
    <w:abstractNumId w:val="15"/>
  </w:num>
  <w:num w:numId="22">
    <w:abstractNumId w:val="2"/>
  </w:num>
  <w:num w:numId="23">
    <w:abstractNumId w:val="5"/>
  </w:num>
  <w:num w:numId="24">
    <w:abstractNumId w:val="8"/>
  </w:num>
  <w:num w:numId="25">
    <w:abstractNumId w:val="0"/>
  </w:num>
  <w:num w:numId="26">
    <w:abstractNumId w:val="1"/>
  </w:num>
  <w:num w:numId="27">
    <w:abstractNumId w:val="26"/>
  </w:num>
  <w:num w:numId="28">
    <w:abstractNumId w:val="22"/>
  </w:num>
  <w:num w:numId="29">
    <w:abstractNumId w:val="3"/>
  </w:num>
  <w:num w:numId="30">
    <w:abstractNumId w:val="16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9D"/>
    <w:rsid w:val="00002EAC"/>
    <w:rsid w:val="00005287"/>
    <w:rsid w:val="00005C1F"/>
    <w:rsid w:val="00006A7C"/>
    <w:rsid w:val="000079B7"/>
    <w:rsid w:val="000116CC"/>
    <w:rsid w:val="00014510"/>
    <w:rsid w:val="00016879"/>
    <w:rsid w:val="0003009E"/>
    <w:rsid w:val="00031667"/>
    <w:rsid w:val="000357D0"/>
    <w:rsid w:val="00041269"/>
    <w:rsid w:val="00053117"/>
    <w:rsid w:val="00055495"/>
    <w:rsid w:val="00074719"/>
    <w:rsid w:val="000802CB"/>
    <w:rsid w:val="00080341"/>
    <w:rsid w:val="00086693"/>
    <w:rsid w:val="00086966"/>
    <w:rsid w:val="00093709"/>
    <w:rsid w:val="00095D12"/>
    <w:rsid w:val="000A2146"/>
    <w:rsid w:val="000A329A"/>
    <w:rsid w:val="000A7486"/>
    <w:rsid w:val="000B25E6"/>
    <w:rsid w:val="000B4F4D"/>
    <w:rsid w:val="000C0255"/>
    <w:rsid w:val="000D3169"/>
    <w:rsid w:val="000D49F1"/>
    <w:rsid w:val="000F0543"/>
    <w:rsid w:val="000F70B5"/>
    <w:rsid w:val="000F78AD"/>
    <w:rsid w:val="000F7ACA"/>
    <w:rsid w:val="00103CDC"/>
    <w:rsid w:val="001059BF"/>
    <w:rsid w:val="001122C9"/>
    <w:rsid w:val="00121F03"/>
    <w:rsid w:val="00131A98"/>
    <w:rsid w:val="00132868"/>
    <w:rsid w:val="00143742"/>
    <w:rsid w:val="00155E28"/>
    <w:rsid w:val="00160CB8"/>
    <w:rsid w:val="001628C9"/>
    <w:rsid w:val="001736C6"/>
    <w:rsid w:val="00173967"/>
    <w:rsid w:val="0017788F"/>
    <w:rsid w:val="001A224E"/>
    <w:rsid w:val="001A526F"/>
    <w:rsid w:val="001A77F7"/>
    <w:rsid w:val="001A7DD2"/>
    <w:rsid w:val="001C2109"/>
    <w:rsid w:val="001C5966"/>
    <w:rsid w:val="001C5B48"/>
    <w:rsid w:val="001C6F00"/>
    <w:rsid w:val="001D0E59"/>
    <w:rsid w:val="001D3A5A"/>
    <w:rsid w:val="001E2680"/>
    <w:rsid w:val="001E3A7E"/>
    <w:rsid w:val="001E5045"/>
    <w:rsid w:val="001E774C"/>
    <w:rsid w:val="001F0A4E"/>
    <w:rsid w:val="001F2E39"/>
    <w:rsid w:val="00205603"/>
    <w:rsid w:val="00205977"/>
    <w:rsid w:val="00205A2A"/>
    <w:rsid w:val="002062CD"/>
    <w:rsid w:val="00212EA6"/>
    <w:rsid w:val="002228AE"/>
    <w:rsid w:val="00224A2F"/>
    <w:rsid w:val="00225D2D"/>
    <w:rsid w:val="00227146"/>
    <w:rsid w:val="0022757F"/>
    <w:rsid w:val="002278E4"/>
    <w:rsid w:val="00232769"/>
    <w:rsid w:val="00234CE5"/>
    <w:rsid w:val="002351C0"/>
    <w:rsid w:val="002363AF"/>
    <w:rsid w:val="00241F68"/>
    <w:rsid w:val="002468D9"/>
    <w:rsid w:val="0025091E"/>
    <w:rsid w:val="00253A5C"/>
    <w:rsid w:val="00257C31"/>
    <w:rsid w:val="00261EC0"/>
    <w:rsid w:val="00262F63"/>
    <w:rsid w:val="00281408"/>
    <w:rsid w:val="002820F4"/>
    <w:rsid w:val="00285A2A"/>
    <w:rsid w:val="00286F48"/>
    <w:rsid w:val="00287591"/>
    <w:rsid w:val="0029715E"/>
    <w:rsid w:val="002A1C33"/>
    <w:rsid w:val="002B4C27"/>
    <w:rsid w:val="002C6C80"/>
    <w:rsid w:val="002C6EAD"/>
    <w:rsid w:val="002D03C9"/>
    <w:rsid w:val="002D4CB9"/>
    <w:rsid w:val="002D5368"/>
    <w:rsid w:val="002D754C"/>
    <w:rsid w:val="002F07F2"/>
    <w:rsid w:val="002F311F"/>
    <w:rsid w:val="002F5F99"/>
    <w:rsid w:val="002F694D"/>
    <w:rsid w:val="00301772"/>
    <w:rsid w:val="003023B0"/>
    <w:rsid w:val="003114AE"/>
    <w:rsid w:val="00316CAE"/>
    <w:rsid w:val="00321670"/>
    <w:rsid w:val="00335683"/>
    <w:rsid w:val="003409E3"/>
    <w:rsid w:val="0034737C"/>
    <w:rsid w:val="00360BC3"/>
    <w:rsid w:val="003635C8"/>
    <w:rsid w:val="00363A3C"/>
    <w:rsid w:val="00363EF9"/>
    <w:rsid w:val="003841C2"/>
    <w:rsid w:val="0038577D"/>
    <w:rsid w:val="003A08DF"/>
    <w:rsid w:val="003A392D"/>
    <w:rsid w:val="003A5EC0"/>
    <w:rsid w:val="003B10CA"/>
    <w:rsid w:val="003B7A33"/>
    <w:rsid w:val="003B7A4E"/>
    <w:rsid w:val="003C1CDF"/>
    <w:rsid w:val="003C1DAF"/>
    <w:rsid w:val="003C490D"/>
    <w:rsid w:val="003C5961"/>
    <w:rsid w:val="003D542F"/>
    <w:rsid w:val="003E6B20"/>
    <w:rsid w:val="0040534C"/>
    <w:rsid w:val="00421511"/>
    <w:rsid w:val="00423855"/>
    <w:rsid w:val="00425D21"/>
    <w:rsid w:val="0043319B"/>
    <w:rsid w:val="00435B94"/>
    <w:rsid w:val="0043633F"/>
    <w:rsid w:val="004368E0"/>
    <w:rsid w:val="00440546"/>
    <w:rsid w:val="00453199"/>
    <w:rsid w:val="004535C8"/>
    <w:rsid w:val="00460942"/>
    <w:rsid w:val="00465AB1"/>
    <w:rsid w:val="00470616"/>
    <w:rsid w:val="00470BD7"/>
    <w:rsid w:val="004716E3"/>
    <w:rsid w:val="004731BE"/>
    <w:rsid w:val="00475991"/>
    <w:rsid w:val="004817D8"/>
    <w:rsid w:val="004919C0"/>
    <w:rsid w:val="00494120"/>
    <w:rsid w:val="0049795B"/>
    <w:rsid w:val="004A3DC3"/>
    <w:rsid w:val="004A4AF2"/>
    <w:rsid w:val="004B0F33"/>
    <w:rsid w:val="004B2E49"/>
    <w:rsid w:val="004B3634"/>
    <w:rsid w:val="004B69DD"/>
    <w:rsid w:val="004C29B5"/>
    <w:rsid w:val="004C392D"/>
    <w:rsid w:val="004C4523"/>
    <w:rsid w:val="004C4EB7"/>
    <w:rsid w:val="004C56C5"/>
    <w:rsid w:val="004D18F8"/>
    <w:rsid w:val="004D1E20"/>
    <w:rsid w:val="004D5EB4"/>
    <w:rsid w:val="004D6AC1"/>
    <w:rsid w:val="004E32EA"/>
    <w:rsid w:val="004E655C"/>
    <w:rsid w:val="004E7204"/>
    <w:rsid w:val="004F2D76"/>
    <w:rsid w:val="004F647F"/>
    <w:rsid w:val="004F6B82"/>
    <w:rsid w:val="00506FB9"/>
    <w:rsid w:val="00510ADE"/>
    <w:rsid w:val="00514AC4"/>
    <w:rsid w:val="005157EF"/>
    <w:rsid w:val="00522D70"/>
    <w:rsid w:val="00527D4E"/>
    <w:rsid w:val="0053249F"/>
    <w:rsid w:val="005333E3"/>
    <w:rsid w:val="00536492"/>
    <w:rsid w:val="00540422"/>
    <w:rsid w:val="00540B8E"/>
    <w:rsid w:val="00542BC8"/>
    <w:rsid w:val="005623B0"/>
    <w:rsid w:val="0056726E"/>
    <w:rsid w:val="005745E9"/>
    <w:rsid w:val="0057761D"/>
    <w:rsid w:val="00581019"/>
    <w:rsid w:val="00581539"/>
    <w:rsid w:val="00586D80"/>
    <w:rsid w:val="0059419D"/>
    <w:rsid w:val="005965F2"/>
    <w:rsid w:val="005A2963"/>
    <w:rsid w:val="005A7CDC"/>
    <w:rsid w:val="005B6749"/>
    <w:rsid w:val="005B6CDC"/>
    <w:rsid w:val="005B71A3"/>
    <w:rsid w:val="005C1030"/>
    <w:rsid w:val="005D0520"/>
    <w:rsid w:val="005D37D7"/>
    <w:rsid w:val="005E25E0"/>
    <w:rsid w:val="005E7923"/>
    <w:rsid w:val="005F0741"/>
    <w:rsid w:val="005F0EB0"/>
    <w:rsid w:val="005F1866"/>
    <w:rsid w:val="0060145E"/>
    <w:rsid w:val="0060251B"/>
    <w:rsid w:val="00602DF3"/>
    <w:rsid w:val="006069E6"/>
    <w:rsid w:val="00607C7A"/>
    <w:rsid w:val="00613C4B"/>
    <w:rsid w:val="006161FE"/>
    <w:rsid w:val="006306BF"/>
    <w:rsid w:val="00631C8C"/>
    <w:rsid w:val="006341D8"/>
    <w:rsid w:val="00645DB5"/>
    <w:rsid w:val="00663EBF"/>
    <w:rsid w:val="00664737"/>
    <w:rsid w:val="00670134"/>
    <w:rsid w:val="00674DD8"/>
    <w:rsid w:val="006758B8"/>
    <w:rsid w:val="00675CE2"/>
    <w:rsid w:val="00690DD6"/>
    <w:rsid w:val="00695944"/>
    <w:rsid w:val="006A0CFE"/>
    <w:rsid w:val="006A3116"/>
    <w:rsid w:val="006A7293"/>
    <w:rsid w:val="006A79F8"/>
    <w:rsid w:val="006B1BE6"/>
    <w:rsid w:val="006B51C9"/>
    <w:rsid w:val="006B7C3C"/>
    <w:rsid w:val="006C2ABE"/>
    <w:rsid w:val="006D2570"/>
    <w:rsid w:val="006F2BF8"/>
    <w:rsid w:val="006F2FAC"/>
    <w:rsid w:val="006F536A"/>
    <w:rsid w:val="006F57E6"/>
    <w:rsid w:val="006F7222"/>
    <w:rsid w:val="007017D1"/>
    <w:rsid w:val="00705DC0"/>
    <w:rsid w:val="00713745"/>
    <w:rsid w:val="00714784"/>
    <w:rsid w:val="007163BA"/>
    <w:rsid w:val="0072173A"/>
    <w:rsid w:val="0073052E"/>
    <w:rsid w:val="007306D0"/>
    <w:rsid w:val="007357F5"/>
    <w:rsid w:val="007358BE"/>
    <w:rsid w:val="0074275A"/>
    <w:rsid w:val="00742E9E"/>
    <w:rsid w:val="00750727"/>
    <w:rsid w:val="007553F9"/>
    <w:rsid w:val="0076165E"/>
    <w:rsid w:val="00764C21"/>
    <w:rsid w:val="00773867"/>
    <w:rsid w:val="00775491"/>
    <w:rsid w:val="00776455"/>
    <w:rsid w:val="00783966"/>
    <w:rsid w:val="007844A9"/>
    <w:rsid w:val="00795BCD"/>
    <w:rsid w:val="00796AE1"/>
    <w:rsid w:val="00797455"/>
    <w:rsid w:val="007A0102"/>
    <w:rsid w:val="007A027A"/>
    <w:rsid w:val="007A66A2"/>
    <w:rsid w:val="007A6867"/>
    <w:rsid w:val="007B1936"/>
    <w:rsid w:val="007B1970"/>
    <w:rsid w:val="007B41AC"/>
    <w:rsid w:val="007C04B6"/>
    <w:rsid w:val="007D025B"/>
    <w:rsid w:val="007E09A0"/>
    <w:rsid w:val="007E56B6"/>
    <w:rsid w:val="007E766B"/>
    <w:rsid w:val="007F1EA1"/>
    <w:rsid w:val="007F4C0A"/>
    <w:rsid w:val="00807B68"/>
    <w:rsid w:val="00810336"/>
    <w:rsid w:val="00820161"/>
    <w:rsid w:val="008321CE"/>
    <w:rsid w:val="008352BD"/>
    <w:rsid w:val="0084333E"/>
    <w:rsid w:val="00882DBF"/>
    <w:rsid w:val="00884F00"/>
    <w:rsid w:val="00886168"/>
    <w:rsid w:val="00895942"/>
    <w:rsid w:val="008A53CA"/>
    <w:rsid w:val="008A5E8C"/>
    <w:rsid w:val="008B10E4"/>
    <w:rsid w:val="008B48FC"/>
    <w:rsid w:val="008B61CA"/>
    <w:rsid w:val="008B6221"/>
    <w:rsid w:val="008C64FF"/>
    <w:rsid w:val="008C7754"/>
    <w:rsid w:val="008D0AD8"/>
    <w:rsid w:val="008D1C03"/>
    <w:rsid w:val="008D276C"/>
    <w:rsid w:val="008D3FC1"/>
    <w:rsid w:val="008E3B1D"/>
    <w:rsid w:val="008F0357"/>
    <w:rsid w:val="008F113D"/>
    <w:rsid w:val="008F548A"/>
    <w:rsid w:val="008F7033"/>
    <w:rsid w:val="00901E41"/>
    <w:rsid w:val="00902548"/>
    <w:rsid w:val="00904DCC"/>
    <w:rsid w:val="00921248"/>
    <w:rsid w:val="00921796"/>
    <w:rsid w:val="00922B0D"/>
    <w:rsid w:val="00933A5A"/>
    <w:rsid w:val="00937102"/>
    <w:rsid w:val="00937AAA"/>
    <w:rsid w:val="00937B46"/>
    <w:rsid w:val="00937EF4"/>
    <w:rsid w:val="00940A2A"/>
    <w:rsid w:val="00945058"/>
    <w:rsid w:val="0094634D"/>
    <w:rsid w:val="00952E25"/>
    <w:rsid w:val="00957A75"/>
    <w:rsid w:val="00957D09"/>
    <w:rsid w:val="00966334"/>
    <w:rsid w:val="009711F3"/>
    <w:rsid w:val="009712A1"/>
    <w:rsid w:val="00974E42"/>
    <w:rsid w:val="009765B2"/>
    <w:rsid w:val="00977CD6"/>
    <w:rsid w:val="00980BC3"/>
    <w:rsid w:val="009856C1"/>
    <w:rsid w:val="00994C95"/>
    <w:rsid w:val="00995380"/>
    <w:rsid w:val="009953B2"/>
    <w:rsid w:val="009A0E8B"/>
    <w:rsid w:val="009A4D60"/>
    <w:rsid w:val="009A71EB"/>
    <w:rsid w:val="009B5216"/>
    <w:rsid w:val="009B5506"/>
    <w:rsid w:val="009C6E47"/>
    <w:rsid w:val="009D18C5"/>
    <w:rsid w:val="009D29A3"/>
    <w:rsid w:val="009D6E48"/>
    <w:rsid w:val="009E0CE6"/>
    <w:rsid w:val="009E0FEA"/>
    <w:rsid w:val="009E1045"/>
    <w:rsid w:val="009E2940"/>
    <w:rsid w:val="009E30F0"/>
    <w:rsid w:val="009E5328"/>
    <w:rsid w:val="00A00B0B"/>
    <w:rsid w:val="00A00F75"/>
    <w:rsid w:val="00A02EA9"/>
    <w:rsid w:val="00A1039F"/>
    <w:rsid w:val="00A15A21"/>
    <w:rsid w:val="00A20E14"/>
    <w:rsid w:val="00A274B7"/>
    <w:rsid w:val="00A304EB"/>
    <w:rsid w:val="00A30CB0"/>
    <w:rsid w:val="00A31F1F"/>
    <w:rsid w:val="00A3453D"/>
    <w:rsid w:val="00A36D05"/>
    <w:rsid w:val="00A506D5"/>
    <w:rsid w:val="00A52869"/>
    <w:rsid w:val="00A57FCE"/>
    <w:rsid w:val="00A76600"/>
    <w:rsid w:val="00A835E5"/>
    <w:rsid w:val="00A86E75"/>
    <w:rsid w:val="00A870F0"/>
    <w:rsid w:val="00A93CB9"/>
    <w:rsid w:val="00A943DC"/>
    <w:rsid w:val="00AA0E1C"/>
    <w:rsid w:val="00AA0E99"/>
    <w:rsid w:val="00AA5502"/>
    <w:rsid w:val="00AB0998"/>
    <w:rsid w:val="00AB6195"/>
    <w:rsid w:val="00AC16AC"/>
    <w:rsid w:val="00AC314F"/>
    <w:rsid w:val="00AC341B"/>
    <w:rsid w:val="00AC54F2"/>
    <w:rsid w:val="00AC635E"/>
    <w:rsid w:val="00AC65A8"/>
    <w:rsid w:val="00AC71DC"/>
    <w:rsid w:val="00AC73BB"/>
    <w:rsid w:val="00AC79F9"/>
    <w:rsid w:val="00AD19B8"/>
    <w:rsid w:val="00AD5FB6"/>
    <w:rsid w:val="00AE268B"/>
    <w:rsid w:val="00AF0FC2"/>
    <w:rsid w:val="00B01435"/>
    <w:rsid w:val="00B03479"/>
    <w:rsid w:val="00B03706"/>
    <w:rsid w:val="00B0495C"/>
    <w:rsid w:val="00B06C50"/>
    <w:rsid w:val="00B26AB1"/>
    <w:rsid w:val="00B32AC3"/>
    <w:rsid w:val="00B331ED"/>
    <w:rsid w:val="00B45BD7"/>
    <w:rsid w:val="00B63E42"/>
    <w:rsid w:val="00B64851"/>
    <w:rsid w:val="00B67CEE"/>
    <w:rsid w:val="00B84CF6"/>
    <w:rsid w:val="00B86909"/>
    <w:rsid w:val="00B877A1"/>
    <w:rsid w:val="00B9313B"/>
    <w:rsid w:val="00B9440E"/>
    <w:rsid w:val="00B959A7"/>
    <w:rsid w:val="00B96750"/>
    <w:rsid w:val="00BA0766"/>
    <w:rsid w:val="00BA3392"/>
    <w:rsid w:val="00BA5B14"/>
    <w:rsid w:val="00BB25BE"/>
    <w:rsid w:val="00BB6A08"/>
    <w:rsid w:val="00BC074A"/>
    <w:rsid w:val="00BC0F89"/>
    <w:rsid w:val="00BC78D4"/>
    <w:rsid w:val="00BF0A43"/>
    <w:rsid w:val="00BF39E7"/>
    <w:rsid w:val="00BF53D7"/>
    <w:rsid w:val="00C0016A"/>
    <w:rsid w:val="00C015D0"/>
    <w:rsid w:val="00C01F71"/>
    <w:rsid w:val="00C05751"/>
    <w:rsid w:val="00C07B44"/>
    <w:rsid w:val="00C11743"/>
    <w:rsid w:val="00C20270"/>
    <w:rsid w:val="00C23ECE"/>
    <w:rsid w:val="00C24967"/>
    <w:rsid w:val="00C2583F"/>
    <w:rsid w:val="00C318C2"/>
    <w:rsid w:val="00C374B8"/>
    <w:rsid w:val="00C37FB4"/>
    <w:rsid w:val="00C41893"/>
    <w:rsid w:val="00C45DE9"/>
    <w:rsid w:val="00C50F72"/>
    <w:rsid w:val="00C51A9A"/>
    <w:rsid w:val="00C60C9A"/>
    <w:rsid w:val="00C658D8"/>
    <w:rsid w:val="00C707DF"/>
    <w:rsid w:val="00C71A9D"/>
    <w:rsid w:val="00C720EA"/>
    <w:rsid w:val="00C81F7D"/>
    <w:rsid w:val="00C83A89"/>
    <w:rsid w:val="00C956E3"/>
    <w:rsid w:val="00C97E0E"/>
    <w:rsid w:val="00CA15E9"/>
    <w:rsid w:val="00CA307E"/>
    <w:rsid w:val="00CA6D51"/>
    <w:rsid w:val="00CA6EDB"/>
    <w:rsid w:val="00CA707E"/>
    <w:rsid w:val="00CB1E71"/>
    <w:rsid w:val="00CD1909"/>
    <w:rsid w:val="00CD1EAA"/>
    <w:rsid w:val="00CD2C78"/>
    <w:rsid w:val="00CE0853"/>
    <w:rsid w:val="00CE1045"/>
    <w:rsid w:val="00CE1611"/>
    <w:rsid w:val="00CE3C46"/>
    <w:rsid w:val="00D0178B"/>
    <w:rsid w:val="00D02C7D"/>
    <w:rsid w:val="00D0403E"/>
    <w:rsid w:val="00D040C3"/>
    <w:rsid w:val="00D10E5B"/>
    <w:rsid w:val="00D11D23"/>
    <w:rsid w:val="00D11EF7"/>
    <w:rsid w:val="00D17207"/>
    <w:rsid w:val="00D253CA"/>
    <w:rsid w:val="00D2617D"/>
    <w:rsid w:val="00D272C4"/>
    <w:rsid w:val="00D30413"/>
    <w:rsid w:val="00D3641A"/>
    <w:rsid w:val="00D41BB1"/>
    <w:rsid w:val="00D45CD6"/>
    <w:rsid w:val="00D5671A"/>
    <w:rsid w:val="00D56E31"/>
    <w:rsid w:val="00D63851"/>
    <w:rsid w:val="00D73DBB"/>
    <w:rsid w:val="00D75534"/>
    <w:rsid w:val="00D82DB1"/>
    <w:rsid w:val="00D84578"/>
    <w:rsid w:val="00D872F8"/>
    <w:rsid w:val="00D917F9"/>
    <w:rsid w:val="00DA0536"/>
    <w:rsid w:val="00DA1F82"/>
    <w:rsid w:val="00DA30D4"/>
    <w:rsid w:val="00DA68BF"/>
    <w:rsid w:val="00DA7415"/>
    <w:rsid w:val="00DB132F"/>
    <w:rsid w:val="00DB58CD"/>
    <w:rsid w:val="00DB5B48"/>
    <w:rsid w:val="00DC2E81"/>
    <w:rsid w:val="00DC5156"/>
    <w:rsid w:val="00DC5F56"/>
    <w:rsid w:val="00DD1CFE"/>
    <w:rsid w:val="00DD295B"/>
    <w:rsid w:val="00DE2EA2"/>
    <w:rsid w:val="00DF17B5"/>
    <w:rsid w:val="00DF1C47"/>
    <w:rsid w:val="00DF45DC"/>
    <w:rsid w:val="00DF52FB"/>
    <w:rsid w:val="00DF66FF"/>
    <w:rsid w:val="00E052B9"/>
    <w:rsid w:val="00E071CE"/>
    <w:rsid w:val="00E214A3"/>
    <w:rsid w:val="00E33223"/>
    <w:rsid w:val="00E37C20"/>
    <w:rsid w:val="00E46417"/>
    <w:rsid w:val="00E526DD"/>
    <w:rsid w:val="00E61C82"/>
    <w:rsid w:val="00E67616"/>
    <w:rsid w:val="00E8050D"/>
    <w:rsid w:val="00E83792"/>
    <w:rsid w:val="00E86858"/>
    <w:rsid w:val="00E87325"/>
    <w:rsid w:val="00E91668"/>
    <w:rsid w:val="00E916C7"/>
    <w:rsid w:val="00E9244C"/>
    <w:rsid w:val="00E9579E"/>
    <w:rsid w:val="00EA244C"/>
    <w:rsid w:val="00EA42E2"/>
    <w:rsid w:val="00EB2D4C"/>
    <w:rsid w:val="00EB58EF"/>
    <w:rsid w:val="00EC27B1"/>
    <w:rsid w:val="00EC5A39"/>
    <w:rsid w:val="00EC62FC"/>
    <w:rsid w:val="00EC6ECD"/>
    <w:rsid w:val="00EC749D"/>
    <w:rsid w:val="00EC7B67"/>
    <w:rsid w:val="00ED44F8"/>
    <w:rsid w:val="00ED4D41"/>
    <w:rsid w:val="00ED6332"/>
    <w:rsid w:val="00EF4E5E"/>
    <w:rsid w:val="00F03FA7"/>
    <w:rsid w:val="00F0505D"/>
    <w:rsid w:val="00F10DB6"/>
    <w:rsid w:val="00F260CA"/>
    <w:rsid w:val="00F27AB5"/>
    <w:rsid w:val="00F30CD7"/>
    <w:rsid w:val="00F351FF"/>
    <w:rsid w:val="00F36416"/>
    <w:rsid w:val="00F41778"/>
    <w:rsid w:val="00F460DD"/>
    <w:rsid w:val="00F47068"/>
    <w:rsid w:val="00F478B4"/>
    <w:rsid w:val="00F52CA6"/>
    <w:rsid w:val="00F56748"/>
    <w:rsid w:val="00F61582"/>
    <w:rsid w:val="00F62860"/>
    <w:rsid w:val="00F63285"/>
    <w:rsid w:val="00F66DBE"/>
    <w:rsid w:val="00F71282"/>
    <w:rsid w:val="00F73D9A"/>
    <w:rsid w:val="00F773FF"/>
    <w:rsid w:val="00F778D6"/>
    <w:rsid w:val="00F82BFA"/>
    <w:rsid w:val="00F9307E"/>
    <w:rsid w:val="00F930A5"/>
    <w:rsid w:val="00F9418D"/>
    <w:rsid w:val="00F95154"/>
    <w:rsid w:val="00FB09DF"/>
    <w:rsid w:val="00FB0B33"/>
    <w:rsid w:val="00FB789C"/>
    <w:rsid w:val="00FC19AF"/>
    <w:rsid w:val="00FD3FD2"/>
    <w:rsid w:val="00FE6351"/>
    <w:rsid w:val="00FF1CD3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4DD04"/>
  <w15:docId w15:val="{635989AE-2784-4635-9795-A6C6CF9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57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C27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751"/>
  </w:style>
  <w:style w:type="paragraph" w:styleId="a4">
    <w:name w:val="Balloon Text"/>
    <w:basedOn w:val="a"/>
    <w:semiHidden/>
    <w:rsid w:val="00C0575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0016A"/>
    <w:pPr>
      <w:jc w:val="center"/>
    </w:pPr>
  </w:style>
  <w:style w:type="paragraph" w:styleId="a6">
    <w:name w:val="Closing"/>
    <w:basedOn w:val="a"/>
    <w:rsid w:val="00C0016A"/>
    <w:pPr>
      <w:jc w:val="right"/>
    </w:pPr>
  </w:style>
  <w:style w:type="character" w:styleId="a7">
    <w:name w:val="Hyperlink"/>
    <w:rsid w:val="004C29B5"/>
    <w:rPr>
      <w:color w:val="0000FF"/>
      <w:u w:val="single"/>
    </w:rPr>
  </w:style>
  <w:style w:type="character" w:customStyle="1" w:styleId="10">
    <w:name w:val="見出し 1 (文字)"/>
    <w:link w:val="1"/>
    <w:rsid w:val="00EC27B1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header"/>
    <w:basedOn w:val="a"/>
    <w:link w:val="a9"/>
    <w:rsid w:val="00D11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11EF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11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EF7"/>
    <w:rPr>
      <w:kern w:val="2"/>
      <w:sz w:val="21"/>
      <w:szCs w:val="24"/>
    </w:rPr>
  </w:style>
  <w:style w:type="character" w:customStyle="1" w:styleId="11">
    <w:name w:val="メンション1"/>
    <w:basedOn w:val="a0"/>
    <w:uiPriority w:val="99"/>
    <w:semiHidden/>
    <w:unhideWhenUsed/>
    <w:rsid w:val="005B71A3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F93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1449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>第31回日本高齢者大会in沖縄参加呼びかけと資料</vt:lpstr>
      <vt:lpstr>第３２回日本高齢者大会in熱海　参加要項（３）</vt:lpstr>
    </vt:vector>
  </TitlesOfParts>
  <Manager>菅谷正見</Manager>
  <Company/>
  <LinksUpToDate>false</LinksUpToDate>
  <CharactersWithSpaces>2209</CharactersWithSpaces>
  <SharedDoc>false</SharedDoc>
  <HLinks>
    <vt:vector size="6" baseType="variant"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mailto:shahoka@t-kenseikai.jp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第31回日本高齢者大会in沖縄参加呼びかけと資料</dc:title>
  <dc:subject>要請・参加要項・概要・申込書</dc:subject>
  <dc:creator>東京高齢期運動連絡会</dc:creator>
  <cp:lastModifiedBy>菅谷 正見</cp:lastModifiedBy>
  <cp:revision>7</cp:revision>
  <cp:lastPrinted>2018-11-13T08:50:00Z</cp:lastPrinted>
  <dcterms:created xsi:type="dcterms:W3CDTF">2018-10-02T09:38:00Z</dcterms:created>
  <dcterms:modified xsi:type="dcterms:W3CDTF">2018-11-13T08:50:00Z</dcterms:modified>
</cp:coreProperties>
</file>