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1E85" w14:textId="1CAF3CFA" w:rsidR="00EE1BC9" w:rsidRPr="00EE1BC9" w:rsidRDefault="00EE1BC9" w:rsidP="00EE1BC9">
      <w:pPr>
        <w:widowControl w:val="0"/>
        <w:jc w:val="right"/>
        <w:rPr>
          <w:rFonts w:asciiTheme="minorHAnsi" w:eastAsiaTheme="minorEastAsia" w:hAnsiTheme="minorHAnsi"/>
          <w:sz w:val="26"/>
          <w:szCs w:val="26"/>
        </w:rPr>
      </w:pPr>
      <w:r w:rsidRPr="00EE1BC9">
        <w:rPr>
          <w:rFonts w:asciiTheme="minorHAnsi" w:eastAsiaTheme="minorEastAsia" w:hAnsiTheme="minorHAnsi" w:hint="eastAsia"/>
          <w:sz w:val="28"/>
          <w:szCs w:val="28"/>
        </w:rPr>
        <w:t xml:space="preserve">　　　　　　　　　　　　　　　　　</w:t>
      </w:r>
      <w:r w:rsidRPr="00EE1BC9">
        <w:rPr>
          <w:rFonts w:asciiTheme="minorHAnsi" w:eastAsiaTheme="minorEastAsia" w:hAnsiTheme="minorHAnsi" w:hint="eastAsia"/>
          <w:sz w:val="26"/>
          <w:szCs w:val="26"/>
        </w:rPr>
        <w:t>２０２</w:t>
      </w:r>
      <w:r w:rsidR="00F75F19">
        <w:rPr>
          <w:rFonts w:asciiTheme="minorHAnsi" w:eastAsiaTheme="minorEastAsia" w:hAnsiTheme="minorHAnsi" w:hint="eastAsia"/>
          <w:sz w:val="26"/>
          <w:szCs w:val="26"/>
        </w:rPr>
        <w:t>４</w:t>
      </w:r>
      <w:r w:rsidRPr="00EE1BC9">
        <w:rPr>
          <w:rFonts w:asciiTheme="minorHAnsi" w:eastAsiaTheme="minorEastAsia" w:hAnsiTheme="minorHAnsi" w:hint="eastAsia"/>
          <w:sz w:val="26"/>
          <w:szCs w:val="26"/>
        </w:rPr>
        <w:t>年　　　月　　　日</w:t>
      </w:r>
    </w:p>
    <w:p w14:paraId="73408C49" w14:textId="77777777" w:rsidR="00EE1BC9" w:rsidRPr="00EE1BC9" w:rsidRDefault="00EE1BC9" w:rsidP="00EE1BC9">
      <w:pPr>
        <w:widowControl w:val="0"/>
        <w:jc w:val="both"/>
        <w:rPr>
          <w:rFonts w:ascii="BIZ UD明朝 Medium" w:eastAsia="BIZ UD明朝 Medium" w:hAnsi="BIZ UD明朝 Medium"/>
          <w:szCs w:val="24"/>
        </w:rPr>
      </w:pPr>
    </w:p>
    <w:p w14:paraId="0E52C0A9" w14:textId="77777777" w:rsidR="00EE1BC9" w:rsidRPr="00EE1BC9" w:rsidRDefault="00EE1BC9" w:rsidP="00EE1BC9">
      <w:pPr>
        <w:widowControl w:val="0"/>
        <w:jc w:val="both"/>
        <w:rPr>
          <w:rFonts w:ascii="BIZ UDゴシック" w:eastAsia="BIZ UDゴシック" w:hAnsi="BIZ UDゴシック"/>
          <w:sz w:val="28"/>
          <w:szCs w:val="28"/>
        </w:rPr>
      </w:pPr>
      <w:r w:rsidRPr="00EE1BC9">
        <w:rPr>
          <w:rFonts w:ascii="BIZ UDゴシック" w:eastAsia="BIZ UDゴシック" w:hAnsi="BIZ UDゴシック" w:hint="eastAsia"/>
          <w:sz w:val="28"/>
          <w:szCs w:val="28"/>
        </w:rPr>
        <w:t>賛同の報告と、これからの取り組みのための連絡先の報告</w:t>
      </w:r>
    </w:p>
    <w:p w14:paraId="17B5DBDA" w14:textId="77777777" w:rsidR="00EE1BC9" w:rsidRPr="00EE1BC9" w:rsidRDefault="00EE1BC9" w:rsidP="00EE1BC9">
      <w:pPr>
        <w:widowControl w:val="0"/>
        <w:jc w:val="both"/>
        <w:rPr>
          <w:rFonts w:ascii="BIZ UDゴシック" w:eastAsia="BIZ UDゴシック" w:hAnsi="BIZ UDゴシック"/>
          <w:szCs w:val="24"/>
        </w:rPr>
      </w:pPr>
      <w:r w:rsidRPr="00EE1BC9">
        <w:rPr>
          <w:rFonts w:ascii="BIZ UDゴシック" w:eastAsia="BIZ UDゴシック" w:hAnsi="BIZ UDゴシック" w:hint="eastAsia"/>
          <w:szCs w:val="24"/>
        </w:rPr>
        <w:t xml:space="preserve">　　（</w:t>
      </w:r>
      <w:r w:rsidRPr="00EE1BC9">
        <w:rPr>
          <w:rFonts w:ascii="BIZ UD明朝 Medium" w:eastAsia="BIZ UD明朝 Medium" w:hAnsi="BIZ UD明朝 Medium" w:hint="eastAsia"/>
          <w:szCs w:val="24"/>
        </w:rPr>
        <w:t>多摩地域の保健所増設を求める会 への報告用紙です。）</w:t>
      </w:r>
    </w:p>
    <w:p w14:paraId="36C00679" w14:textId="77777777" w:rsidR="00EE1BC9" w:rsidRPr="00EE1BC9" w:rsidRDefault="00EE1BC9" w:rsidP="00EE1BC9">
      <w:pPr>
        <w:widowControl w:val="0"/>
        <w:jc w:val="both"/>
        <w:rPr>
          <w:rFonts w:ascii="BIZ UDゴシック" w:eastAsia="BIZ UDゴシック" w:hAnsi="BIZ UDゴシック"/>
          <w:szCs w:val="24"/>
        </w:rPr>
      </w:pPr>
    </w:p>
    <w:p w14:paraId="7FC52659" w14:textId="77777777" w:rsidR="00EE1BC9" w:rsidRPr="00EE1BC9" w:rsidRDefault="00EE1BC9" w:rsidP="00EE1BC9">
      <w:pPr>
        <w:widowControl w:val="0"/>
        <w:jc w:val="both"/>
        <w:rPr>
          <w:rFonts w:asciiTheme="minorHAnsi" w:eastAsiaTheme="minorEastAsia" w:hAnsiTheme="minorHAnsi"/>
          <w:sz w:val="28"/>
          <w:szCs w:val="28"/>
        </w:rPr>
      </w:pPr>
      <w:r w:rsidRPr="00EE1BC9">
        <w:rPr>
          <w:rFonts w:asciiTheme="minorHAnsi" w:eastAsiaTheme="minorEastAsia" w:hAnsiTheme="minorHAnsi" w:hint="eastAsia"/>
          <w:sz w:val="28"/>
          <w:szCs w:val="28"/>
        </w:rPr>
        <w:t>多摩地域の保健所増設を都知事に求める要請書に賛同します</w:t>
      </w:r>
    </w:p>
    <w:tbl>
      <w:tblPr>
        <w:tblStyle w:val="a9"/>
        <w:tblW w:w="906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E1BC9" w:rsidRPr="00EE1BC9" w14:paraId="120AF314" w14:textId="77777777" w:rsidTr="00977458">
        <w:trPr>
          <w:trHeight w:val="823"/>
        </w:trPr>
        <w:tc>
          <w:tcPr>
            <w:tcW w:w="9061" w:type="dxa"/>
            <w:tcBorders>
              <w:left w:val="single" w:sz="4" w:space="0" w:color="auto"/>
              <w:right w:val="single" w:sz="4" w:space="0" w:color="auto"/>
            </w:tcBorders>
          </w:tcPr>
          <w:p w14:paraId="495D0EBB" w14:textId="77777777" w:rsidR="00EE1BC9" w:rsidRPr="00EE1BC9" w:rsidRDefault="00EE1BC9" w:rsidP="00EE1BC9">
            <w:pPr>
              <w:widowControl w:val="0"/>
              <w:jc w:val="both"/>
              <w:rPr>
                <w:sz w:val="28"/>
                <w:szCs w:val="28"/>
              </w:rPr>
            </w:pPr>
            <w:r w:rsidRPr="00EE1BC9">
              <w:rPr>
                <w:rFonts w:hint="eastAsia"/>
                <w:sz w:val="28"/>
                <w:szCs w:val="28"/>
              </w:rPr>
              <w:t>団体名</w:t>
            </w:r>
          </w:p>
        </w:tc>
      </w:tr>
      <w:tr w:rsidR="00EE1BC9" w:rsidRPr="00EE1BC9" w14:paraId="52B5CF45" w14:textId="77777777" w:rsidTr="00977458">
        <w:trPr>
          <w:trHeight w:val="831"/>
        </w:trPr>
        <w:tc>
          <w:tcPr>
            <w:tcW w:w="9061" w:type="dxa"/>
            <w:tcBorders>
              <w:left w:val="single" w:sz="4" w:space="0" w:color="auto"/>
              <w:right w:val="single" w:sz="4" w:space="0" w:color="auto"/>
            </w:tcBorders>
          </w:tcPr>
          <w:p w14:paraId="491C0342" w14:textId="77777777" w:rsidR="00EE1BC9" w:rsidRPr="00EE1BC9" w:rsidRDefault="00EE1BC9" w:rsidP="00EE1BC9">
            <w:pPr>
              <w:widowControl w:val="0"/>
              <w:jc w:val="both"/>
              <w:rPr>
                <w:sz w:val="28"/>
                <w:szCs w:val="28"/>
              </w:rPr>
            </w:pPr>
            <w:r w:rsidRPr="00EE1BC9">
              <w:rPr>
                <w:rFonts w:hint="eastAsia"/>
                <w:sz w:val="28"/>
                <w:szCs w:val="28"/>
              </w:rPr>
              <w:t>代表者</w:t>
            </w:r>
          </w:p>
        </w:tc>
      </w:tr>
      <w:tr w:rsidR="00EE1BC9" w:rsidRPr="00EE1BC9" w14:paraId="014B5611" w14:textId="77777777" w:rsidTr="00977458">
        <w:trPr>
          <w:trHeight w:val="823"/>
        </w:trPr>
        <w:tc>
          <w:tcPr>
            <w:tcW w:w="9061" w:type="dxa"/>
            <w:tcBorders>
              <w:bottom w:val="single" w:sz="4" w:space="0" w:color="auto"/>
            </w:tcBorders>
          </w:tcPr>
          <w:p w14:paraId="23DD712B" w14:textId="77777777" w:rsidR="00EE1BC9" w:rsidRPr="00EE1BC9" w:rsidRDefault="00EE1BC9" w:rsidP="00EE1BC9">
            <w:pPr>
              <w:widowControl w:val="0"/>
              <w:jc w:val="both"/>
              <w:rPr>
                <w:sz w:val="28"/>
                <w:szCs w:val="28"/>
              </w:rPr>
            </w:pPr>
            <w:r w:rsidRPr="00EE1BC9">
              <w:rPr>
                <w:rFonts w:hint="eastAsia"/>
                <w:sz w:val="28"/>
                <w:szCs w:val="28"/>
              </w:rPr>
              <w:t>【連絡先】</w:t>
            </w:r>
          </w:p>
        </w:tc>
      </w:tr>
      <w:tr w:rsidR="00EE1BC9" w:rsidRPr="00EE1BC9" w14:paraId="7F88E305" w14:textId="77777777" w:rsidTr="00977458">
        <w:trPr>
          <w:trHeight w:val="831"/>
        </w:trPr>
        <w:tc>
          <w:tcPr>
            <w:tcW w:w="9061" w:type="dxa"/>
            <w:tcBorders>
              <w:left w:val="single" w:sz="4" w:space="0" w:color="auto"/>
              <w:right w:val="single" w:sz="4" w:space="0" w:color="auto"/>
            </w:tcBorders>
          </w:tcPr>
          <w:p w14:paraId="42317CAD" w14:textId="77777777" w:rsidR="00EE1BC9" w:rsidRPr="00EE1BC9" w:rsidRDefault="00EE1BC9" w:rsidP="00EE1BC9">
            <w:pPr>
              <w:widowControl w:val="0"/>
              <w:jc w:val="both"/>
              <w:rPr>
                <w:sz w:val="28"/>
                <w:szCs w:val="28"/>
              </w:rPr>
            </w:pPr>
            <w:r w:rsidRPr="00EE1BC9"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EE1BC9" w:rsidRPr="00EE1BC9" w14:paraId="06CBE185" w14:textId="77777777" w:rsidTr="00977458">
        <w:trPr>
          <w:trHeight w:val="823"/>
        </w:trPr>
        <w:tc>
          <w:tcPr>
            <w:tcW w:w="9061" w:type="dxa"/>
            <w:tcBorders>
              <w:left w:val="single" w:sz="4" w:space="0" w:color="auto"/>
              <w:right w:val="single" w:sz="4" w:space="0" w:color="auto"/>
            </w:tcBorders>
          </w:tcPr>
          <w:p w14:paraId="417A2AE1" w14:textId="77777777" w:rsidR="00EE1BC9" w:rsidRPr="00EE1BC9" w:rsidRDefault="00EE1BC9" w:rsidP="00EE1BC9">
            <w:pPr>
              <w:widowControl w:val="0"/>
              <w:jc w:val="both"/>
              <w:rPr>
                <w:sz w:val="28"/>
                <w:szCs w:val="28"/>
              </w:rPr>
            </w:pPr>
            <w:r w:rsidRPr="00EE1BC9">
              <w:rPr>
                <w:rFonts w:hint="eastAsia"/>
                <w:sz w:val="28"/>
                <w:szCs w:val="28"/>
              </w:rPr>
              <w:t>アドレス</w:t>
            </w:r>
          </w:p>
        </w:tc>
      </w:tr>
    </w:tbl>
    <w:p w14:paraId="56974E62" w14:textId="77777777" w:rsidR="00EE1BC9" w:rsidRPr="00EE1BC9" w:rsidRDefault="00EE1BC9" w:rsidP="00EE1BC9">
      <w:pPr>
        <w:widowControl w:val="0"/>
        <w:jc w:val="both"/>
        <w:rPr>
          <w:rFonts w:asciiTheme="minorHAnsi" w:eastAsiaTheme="minorEastAsia" w:hAnsiTheme="minorHAnsi"/>
          <w:sz w:val="21"/>
        </w:rPr>
      </w:pPr>
    </w:p>
    <w:p w14:paraId="05A6DFBF" w14:textId="77777777" w:rsidR="00EE1BC9" w:rsidRPr="00EE1BC9" w:rsidRDefault="00EE1BC9" w:rsidP="00EE1BC9">
      <w:pPr>
        <w:widowControl w:val="0"/>
        <w:snapToGrid w:val="0"/>
        <w:jc w:val="both"/>
        <w:rPr>
          <w:rFonts w:asciiTheme="minorHAnsi" w:eastAsiaTheme="minorEastAsia" w:hAnsiTheme="minorHAnsi"/>
          <w:sz w:val="28"/>
          <w:szCs w:val="28"/>
        </w:rPr>
      </w:pPr>
      <w:r w:rsidRPr="00EE1BC9">
        <w:rPr>
          <w:rFonts w:asciiTheme="minorHAnsi" w:eastAsiaTheme="minorEastAsia" w:hAnsiTheme="minorHAnsi" w:hint="eastAsia"/>
          <w:sz w:val="28"/>
          <w:szCs w:val="28"/>
        </w:rPr>
        <w:t>保健所増設に関する情報・賛同の広がりの様子・学習打ち合わせ会の案内などを送るので、連絡先（住所・アドレス）をお知らせ願います。</w:t>
      </w:r>
    </w:p>
    <w:p w14:paraId="6DE24334" w14:textId="77777777" w:rsidR="00EE1BC9" w:rsidRPr="00EE1BC9" w:rsidRDefault="00EE1BC9" w:rsidP="00EE1BC9">
      <w:pPr>
        <w:widowControl w:val="0"/>
        <w:jc w:val="both"/>
        <w:rPr>
          <w:rFonts w:asciiTheme="minorHAnsi" w:eastAsiaTheme="minorEastAsia" w:hAnsiTheme="minorHAnsi"/>
          <w:sz w:val="21"/>
        </w:rPr>
      </w:pPr>
    </w:p>
    <w:p w14:paraId="1C391129" w14:textId="464F8DCB" w:rsidR="00EE1BC9" w:rsidRPr="00EE1BC9" w:rsidRDefault="005B39A8" w:rsidP="00EE1BC9">
      <w:pPr>
        <w:widowControl w:val="0"/>
        <w:snapToGrid w:val="0"/>
        <w:jc w:val="both"/>
        <w:rPr>
          <w:rFonts w:asciiTheme="minorHAnsi" w:eastAsiaTheme="minorEastAsia" w:hAnsiTheme="minorHAnsi"/>
          <w:szCs w:val="24"/>
        </w:rPr>
      </w:pPr>
      <w:r w:rsidRPr="00EE1BC9">
        <w:rPr>
          <w:rFonts w:ascii="BIZ UDPゴシック" w:eastAsia="BIZ UDPゴシック" w:hAnsi="BIZ UDPゴシック"/>
          <w:noProof/>
          <w:color w:val="000000" w:themeColor="text1"/>
          <w:szCs w:val="24"/>
        </w:rPr>
        <w:drawing>
          <wp:anchor distT="0" distB="0" distL="114300" distR="114300" simplePos="0" relativeHeight="251664384" behindDoc="0" locked="0" layoutInCell="1" allowOverlap="1" wp14:anchorId="1A3647D8" wp14:editId="7F2FEE3A">
            <wp:simplePos x="0" y="0"/>
            <wp:positionH relativeFrom="column">
              <wp:posOffset>4131945</wp:posOffset>
            </wp:positionH>
            <wp:positionV relativeFrom="paragraph">
              <wp:posOffset>415925</wp:posOffset>
            </wp:positionV>
            <wp:extent cx="939165" cy="939165"/>
            <wp:effectExtent l="0" t="0" r="0" b="0"/>
            <wp:wrapSquare wrapText="bothSides"/>
            <wp:docPr id="187647132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471329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BC9" w:rsidRPr="00EE1BC9">
        <w:rPr>
          <w:rFonts w:asciiTheme="minorHAnsi" w:eastAsiaTheme="minorEastAsia" w:hAnsiTheme="minorHAnsi" w:hint="eastAsia"/>
          <w:szCs w:val="24"/>
        </w:rPr>
        <w:t>なお、フォームからご回答いただくこともできます。フォームへのアクセスは、下記のＵＲＬまたは、ＱＲコードからお願いします。</w:t>
      </w:r>
    </w:p>
    <w:p w14:paraId="545421B1" w14:textId="6783CCAA" w:rsidR="00EE1BC9" w:rsidRPr="00EE1BC9" w:rsidRDefault="00EE1BC9" w:rsidP="00EE1BC9">
      <w:pPr>
        <w:widowControl w:val="0"/>
        <w:snapToGrid w:val="0"/>
        <w:jc w:val="both"/>
        <w:rPr>
          <w:rFonts w:ascii="BIZ UDPゴシック" w:eastAsia="BIZ UDPゴシック" w:hAnsi="BIZ UDPゴシック"/>
          <w:szCs w:val="24"/>
        </w:rPr>
      </w:pPr>
      <w:r w:rsidRPr="00EE1BC9">
        <w:rPr>
          <w:rFonts w:ascii="BIZ UDPゴシック" w:eastAsia="BIZ UDPゴシック" w:hAnsi="BIZ UDPゴシック"/>
          <w:color w:val="000000" w:themeColor="text1"/>
          <w:szCs w:val="24"/>
        </w:rPr>
        <w:t xml:space="preserve"> </w:t>
      </w:r>
      <w:hyperlink r:id="rId7" w:history="1">
        <w:r w:rsidRPr="00EE1BC9">
          <w:rPr>
            <w:rFonts w:ascii="BIZ UDPゴシック" w:eastAsia="BIZ UDPゴシック" w:hAnsi="BIZ UDPゴシック"/>
            <w:color w:val="000000" w:themeColor="text1"/>
            <w:szCs w:val="24"/>
            <w:u w:val="single"/>
          </w:rPr>
          <w:t>https://x.gd/sandou</w:t>
        </w:r>
      </w:hyperlink>
    </w:p>
    <w:p w14:paraId="3A9D6E4D" w14:textId="77777777" w:rsidR="00EE1BC9" w:rsidRPr="00EE1BC9" w:rsidRDefault="00EE1BC9" w:rsidP="00EE1BC9">
      <w:pPr>
        <w:widowControl w:val="0"/>
        <w:snapToGrid w:val="0"/>
        <w:jc w:val="both"/>
        <w:rPr>
          <w:rFonts w:asciiTheme="minorHAnsi" w:eastAsiaTheme="minorEastAsia" w:hAnsiTheme="minorHAnsi"/>
          <w:szCs w:val="24"/>
        </w:rPr>
      </w:pPr>
    </w:p>
    <w:p w14:paraId="449D4222" w14:textId="77777777" w:rsidR="00EE1BC9" w:rsidRPr="00EE1BC9" w:rsidRDefault="00EE1BC9" w:rsidP="00EE1BC9">
      <w:pPr>
        <w:widowControl w:val="0"/>
        <w:snapToGrid w:val="0"/>
        <w:jc w:val="both"/>
        <w:rPr>
          <w:rFonts w:asciiTheme="minorHAnsi" w:eastAsiaTheme="minorEastAsia" w:hAnsiTheme="minorHAnsi"/>
          <w:szCs w:val="24"/>
        </w:rPr>
      </w:pPr>
    </w:p>
    <w:p w14:paraId="5FFEFB1A" w14:textId="77777777" w:rsidR="00EE1BC9" w:rsidRPr="00EE1BC9" w:rsidRDefault="00EE1BC9" w:rsidP="00EE1BC9">
      <w:pPr>
        <w:widowControl w:val="0"/>
        <w:snapToGrid w:val="0"/>
        <w:jc w:val="both"/>
        <w:rPr>
          <w:rFonts w:asciiTheme="minorHAnsi" w:eastAsiaTheme="minorEastAsia" w:hAnsiTheme="minorHAnsi"/>
          <w:szCs w:val="24"/>
        </w:rPr>
      </w:pPr>
    </w:p>
    <w:p w14:paraId="53F3EBBC" w14:textId="77777777" w:rsidR="00EE1BC9" w:rsidRPr="00EE1BC9" w:rsidRDefault="00EE1BC9" w:rsidP="00EE1BC9">
      <w:pPr>
        <w:widowControl w:val="0"/>
        <w:snapToGrid w:val="0"/>
        <w:ind w:leftChars="1417" w:left="3331"/>
        <w:jc w:val="both"/>
        <w:rPr>
          <w:rFonts w:asciiTheme="minorHAnsi" w:eastAsiaTheme="minorEastAsia" w:hAnsiTheme="minorHAnsi"/>
          <w:szCs w:val="24"/>
        </w:rPr>
      </w:pPr>
    </w:p>
    <w:p w14:paraId="4FA77C96" w14:textId="344CF55F" w:rsidR="00EE1BC9" w:rsidRPr="00EE1BC9" w:rsidRDefault="00EE1BC9" w:rsidP="00EE1BC9">
      <w:pPr>
        <w:widowControl w:val="0"/>
        <w:snapToGrid w:val="0"/>
        <w:ind w:leftChars="1417" w:left="3331"/>
        <w:jc w:val="both"/>
        <w:rPr>
          <w:rFonts w:asciiTheme="minorHAnsi" w:eastAsiaTheme="minorEastAsia" w:hAnsiTheme="minorHAnsi"/>
          <w:szCs w:val="24"/>
        </w:rPr>
      </w:pPr>
      <w:r w:rsidRPr="00EE1BC9">
        <w:rPr>
          <w:rFonts w:asciiTheme="minorHAnsi" w:eastAsiaTheme="minorEastAsia" w:hAnsiTheme="minorHAnsi" w:hint="eastAsia"/>
          <w:szCs w:val="24"/>
        </w:rPr>
        <w:t>連絡先：</w:t>
      </w:r>
      <w:r w:rsidR="005B39A8" w:rsidRPr="00EE1BC9">
        <w:rPr>
          <w:rFonts w:asciiTheme="minorHAnsi" w:eastAsiaTheme="minorEastAsia" w:hAnsiTheme="minorHAnsi" w:hint="eastAsia"/>
          <w:szCs w:val="24"/>
        </w:rPr>
        <w:t>問い合わせは、メール</w:t>
      </w:r>
      <w:r w:rsidR="00B13FF2">
        <w:rPr>
          <w:rFonts w:asciiTheme="minorHAnsi" w:eastAsiaTheme="minorEastAsia" w:hAnsiTheme="minorHAnsi" w:hint="eastAsia"/>
          <w:szCs w:val="24"/>
        </w:rPr>
        <w:t>またはFAXでお願い</w:t>
      </w:r>
      <w:r w:rsidR="005B39A8" w:rsidRPr="00EE1BC9">
        <w:rPr>
          <w:rFonts w:asciiTheme="minorHAnsi" w:eastAsiaTheme="minorEastAsia" w:hAnsiTheme="minorHAnsi" w:hint="eastAsia"/>
          <w:szCs w:val="24"/>
        </w:rPr>
        <w:t>します。</w:t>
      </w:r>
    </w:p>
    <w:p w14:paraId="676378E8" w14:textId="77777777" w:rsidR="00EE1BC9" w:rsidRPr="00EE1BC9" w:rsidRDefault="00EE1BC9" w:rsidP="00EE1BC9">
      <w:pPr>
        <w:widowControl w:val="0"/>
        <w:snapToGrid w:val="0"/>
        <w:ind w:leftChars="1417" w:left="3331"/>
        <w:jc w:val="both"/>
        <w:rPr>
          <w:rFonts w:asciiTheme="minorHAnsi" w:eastAsiaTheme="minorEastAsia" w:hAnsiTheme="minorHAnsi"/>
          <w:szCs w:val="24"/>
        </w:rPr>
      </w:pPr>
      <w:r w:rsidRPr="00EE1BC9">
        <w:rPr>
          <w:rFonts w:asciiTheme="minorHAnsi" w:eastAsiaTheme="minorEastAsia" w:hAnsiTheme="minorHAnsi" w:hint="eastAsia"/>
          <w:szCs w:val="24"/>
        </w:rPr>
        <w:t>メール：</w:t>
      </w:r>
      <w:r w:rsidRPr="00EE1BC9">
        <w:rPr>
          <w:rFonts w:asciiTheme="minorHAnsi" w:eastAsiaTheme="minorEastAsia" w:hAnsiTheme="minorHAnsi"/>
          <w:szCs w:val="24"/>
        </w:rPr>
        <w:t>nakayamakazuhito@yahoo.co.jp</w:t>
      </w:r>
    </w:p>
    <w:p w14:paraId="6E224421" w14:textId="77777777" w:rsidR="00EE1BC9" w:rsidRPr="00EE1BC9" w:rsidRDefault="00EE1BC9" w:rsidP="00EE1BC9">
      <w:pPr>
        <w:widowControl w:val="0"/>
        <w:snapToGrid w:val="0"/>
        <w:ind w:leftChars="1417" w:left="3331"/>
        <w:jc w:val="both"/>
        <w:rPr>
          <w:rFonts w:asciiTheme="minorHAnsi" w:eastAsiaTheme="minorEastAsia" w:hAnsiTheme="minorHAnsi"/>
          <w:szCs w:val="24"/>
        </w:rPr>
      </w:pPr>
      <w:r w:rsidRPr="00EE1BC9">
        <w:rPr>
          <w:rFonts w:asciiTheme="minorHAnsi" w:eastAsiaTheme="minorEastAsia" w:hAnsiTheme="minorHAnsi" w:hint="eastAsia"/>
          <w:szCs w:val="24"/>
        </w:rPr>
        <w:t>ＦＡＸ：</w:t>
      </w:r>
      <w:r w:rsidRPr="00EE1BC9">
        <w:rPr>
          <w:rFonts w:ascii="BIZ UDPゴシック" w:eastAsia="BIZ UDPゴシック" w:hAnsi="BIZ UDPゴシック"/>
          <w:szCs w:val="24"/>
        </w:rPr>
        <w:t>050－3728－4364</w:t>
      </w:r>
    </w:p>
    <w:p w14:paraId="29F0C36C" w14:textId="79B693BB" w:rsidR="00EE1BC9" w:rsidRDefault="00EE1BC9" w:rsidP="00EE1BC9">
      <w:pPr>
        <w:widowControl w:val="0"/>
        <w:snapToGrid w:val="0"/>
        <w:jc w:val="both"/>
        <w:rPr>
          <w:rFonts w:ascii="BIZ UDゴシック" w:eastAsia="BIZ UDゴシック" w:hAnsi="BIZ UDゴシック"/>
          <w:szCs w:val="24"/>
        </w:rPr>
      </w:pPr>
    </w:p>
    <w:p w14:paraId="35DAB111" w14:textId="77777777" w:rsidR="005B39A8" w:rsidRPr="005B39A8" w:rsidRDefault="005B39A8" w:rsidP="005B39A8">
      <w:pPr>
        <w:rPr>
          <w:rFonts w:ascii="BIZ UDゴシック" w:eastAsia="BIZ UDゴシック" w:hAnsi="BIZ UDゴシック"/>
          <w:szCs w:val="24"/>
        </w:rPr>
      </w:pPr>
    </w:p>
    <w:p w14:paraId="02FDCB38" w14:textId="77777777" w:rsidR="005B39A8" w:rsidRPr="005B39A8" w:rsidRDefault="005B39A8" w:rsidP="005B39A8">
      <w:pPr>
        <w:jc w:val="right"/>
        <w:rPr>
          <w:rFonts w:ascii="BIZ UDゴシック" w:eastAsia="BIZ UDゴシック" w:hAnsi="BIZ UDゴシック"/>
          <w:szCs w:val="24"/>
        </w:rPr>
      </w:pPr>
    </w:p>
    <w:sectPr w:rsidR="005B39A8" w:rsidRPr="005B39A8" w:rsidSect="00363EC1">
      <w:footerReference w:type="default" r:id="rId8"/>
      <w:pgSz w:w="11906" w:h="16838" w:code="9"/>
      <w:pgMar w:top="1021" w:right="1134" w:bottom="1021" w:left="1134" w:header="567" w:footer="227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383D" w14:textId="77777777" w:rsidR="00363EC1" w:rsidRDefault="00363EC1" w:rsidP="00AD38AD">
      <w:r>
        <w:separator/>
      </w:r>
    </w:p>
  </w:endnote>
  <w:endnote w:type="continuationSeparator" w:id="0">
    <w:p w14:paraId="02C6B6A9" w14:textId="77777777" w:rsidR="00363EC1" w:rsidRDefault="00363EC1" w:rsidP="00AD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50B12C2E-CD26-4F73-B3F1-05EAA43D7348}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  <w:embedRegular r:id="rId2" w:subsetted="1" w:fontKey="{03AB5ED6-2765-438F-A1AD-83438469F339}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  <w:embedRegular r:id="rId3" w:subsetted="1" w:fontKey="{BF1A9838-0352-458B-97EF-6FC372D488D1}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4" w:subsetted="1" w:fontKey="{E1D963B8-41EE-43F3-8816-DCFEEC9C52EA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26BD" w14:textId="02FB3EEF" w:rsidR="00AD38AD" w:rsidRDefault="00AD38AD">
    <w:pPr>
      <w:pStyle w:val="a7"/>
      <w:jc w:val="center"/>
    </w:pPr>
  </w:p>
  <w:p w14:paraId="56F1CB3E" w14:textId="77777777" w:rsidR="00CF7023" w:rsidRDefault="00CF7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AAB4" w14:textId="77777777" w:rsidR="00363EC1" w:rsidRDefault="00363EC1" w:rsidP="00AD38AD">
      <w:r>
        <w:separator/>
      </w:r>
    </w:p>
  </w:footnote>
  <w:footnote w:type="continuationSeparator" w:id="0">
    <w:p w14:paraId="3F5D9652" w14:textId="77777777" w:rsidR="00363EC1" w:rsidRDefault="00363EC1" w:rsidP="00AD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clean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3A"/>
    <w:rsid w:val="00011B7B"/>
    <w:rsid w:val="00021E61"/>
    <w:rsid w:val="000272BC"/>
    <w:rsid w:val="0002751D"/>
    <w:rsid w:val="0003304D"/>
    <w:rsid w:val="00042EDE"/>
    <w:rsid w:val="00055007"/>
    <w:rsid w:val="000550A1"/>
    <w:rsid w:val="000628AF"/>
    <w:rsid w:val="00063137"/>
    <w:rsid w:val="000638CE"/>
    <w:rsid w:val="000737D2"/>
    <w:rsid w:val="000747B3"/>
    <w:rsid w:val="000A6A16"/>
    <w:rsid w:val="000C0E42"/>
    <w:rsid w:val="000D02E1"/>
    <w:rsid w:val="000E298B"/>
    <w:rsid w:val="00107FFD"/>
    <w:rsid w:val="0012639D"/>
    <w:rsid w:val="00127ABC"/>
    <w:rsid w:val="001572A1"/>
    <w:rsid w:val="00160BDF"/>
    <w:rsid w:val="00186A13"/>
    <w:rsid w:val="001E513A"/>
    <w:rsid w:val="001E7D2C"/>
    <w:rsid w:val="002079B6"/>
    <w:rsid w:val="00220889"/>
    <w:rsid w:val="00227D2B"/>
    <w:rsid w:val="00233A92"/>
    <w:rsid w:val="00251ADD"/>
    <w:rsid w:val="00254BDA"/>
    <w:rsid w:val="00261DBF"/>
    <w:rsid w:val="00263243"/>
    <w:rsid w:val="002745B9"/>
    <w:rsid w:val="0029486A"/>
    <w:rsid w:val="002A23BD"/>
    <w:rsid w:val="002A545A"/>
    <w:rsid w:val="002A6F83"/>
    <w:rsid w:val="002C413C"/>
    <w:rsid w:val="002D2950"/>
    <w:rsid w:val="002F57F9"/>
    <w:rsid w:val="002F653E"/>
    <w:rsid w:val="0032258B"/>
    <w:rsid w:val="00363EC1"/>
    <w:rsid w:val="0037042F"/>
    <w:rsid w:val="00380295"/>
    <w:rsid w:val="003B511B"/>
    <w:rsid w:val="003C6281"/>
    <w:rsid w:val="003F7AF1"/>
    <w:rsid w:val="00400347"/>
    <w:rsid w:val="004172AC"/>
    <w:rsid w:val="00431214"/>
    <w:rsid w:val="00437ADB"/>
    <w:rsid w:val="00454DFD"/>
    <w:rsid w:val="00470C07"/>
    <w:rsid w:val="004A35F2"/>
    <w:rsid w:val="004B30A1"/>
    <w:rsid w:val="004B3BE1"/>
    <w:rsid w:val="004B4AAE"/>
    <w:rsid w:val="004C008F"/>
    <w:rsid w:val="004C1AA1"/>
    <w:rsid w:val="004E11E4"/>
    <w:rsid w:val="004E2458"/>
    <w:rsid w:val="004F11E8"/>
    <w:rsid w:val="00500EDF"/>
    <w:rsid w:val="00503F26"/>
    <w:rsid w:val="0050425A"/>
    <w:rsid w:val="00521440"/>
    <w:rsid w:val="0052536F"/>
    <w:rsid w:val="00531AA1"/>
    <w:rsid w:val="00536F58"/>
    <w:rsid w:val="005913C1"/>
    <w:rsid w:val="0059550B"/>
    <w:rsid w:val="005B39A8"/>
    <w:rsid w:val="005D0BDB"/>
    <w:rsid w:val="005D153C"/>
    <w:rsid w:val="005F3187"/>
    <w:rsid w:val="005F3A13"/>
    <w:rsid w:val="0060017D"/>
    <w:rsid w:val="0061074B"/>
    <w:rsid w:val="00640C39"/>
    <w:rsid w:val="00647CEF"/>
    <w:rsid w:val="006505E6"/>
    <w:rsid w:val="0067695B"/>
    <w:rsid w:val="00691D48"/>
    <w:rsid w:val="006C2470"/>
    <w:rsid w:val="006C463A"/>
    <w:rsid w:val="006D73E8"/>
    <w:rsid w:val="00703B0E"/>
    <w:rsid w:val="007232F3"/>
    <w:rsid w:val="00742780"/>
    <w:rsid w:val="007551E8"/>
    <w:rsid w:val="00755ADD"/>
    <w:rsid w:val="00761AE8"/>
    <w:rsid w:val="00762282"/>
    <w:rsid w:val="00775D36"/>
    <w:rsid w:val="00782E1E"/>
    <w:rsid w:val="00796A00"/>
    <w:rsid w:val="007A34B4"/>
    <w:rsid w:val="007A6042"/>
    <w:rsid w:val="007A6A3A"/>
    <w:rsid w:val="007A6C63"/>
    <w:rsid w:val="007D6368"/>
    <w:rsid w:val="007F5F67"/>
    <w:rsid w:val="008008D1"/>
    <w:rsid w:val="00813235"/>
    <w:rsid w:val="00814820"/>
    <w:rsid w:val="00846B8E"/>
    <w:rsid w:val="008505A5"/>
    <w:rsid w:val="00856CFB"/>
    <w:rsid w:val="00860D6E"/>
    <w:rsid w:val="00861FF0"/>
    <w:rsid w:val="00874BF1"/>
    <w:rsid w:val="00876DBD"/>
    <w:rsid w:val="008848CB"/>
    <w:rsid w:val="00887433"/>
    <w:rsid w:val="008B0E93"/>
    <w:rsid w:val="008C730F"/>
    <w:rsid w:val="008D1F3C"/>
    <w:rsid w:val="008D4497"/>
    <w:rsid w:val="008D46C6"/>
    <w:rsid w:val="008E17E6"/>
    <w:rsid w:val="008E5C13"/>
    <w:rsid w:val="008F0A78"/>
    <w:rsid w:val="00902E7B"/>
    <w:rsid w:val="00914741"/>
    <w:rsid w:val="00932366"/>
    <w:rsid w:val="00935C81"/>
    <w:rsid w:val="00957422"/>
    <w:rsid w:val="009626B8"/>
    <w:rsid w:val="00963590"/>
    <w:rsid w:val="0097018D"/>
    <w:rsid w:val="00970E95"/>
    <w:rsid w:val="009712FB"/>
    <w:rsid w:val="009724D4"/>
    <w:rsid w:val="0097274A"/>
    <w:rsid w:val="0099049C"/>
    <w:rsid w:val="009A6A22"/>
    <w:rsid w:val="009C35C0"/>
    <w:rsid w:val="009C6C23"/>
    <w:rsid w:val="009D38D4"/>
    <w:rsid w:val="009D5E05"/>
    <w:rsid w:val="009F797D"/>
    <w:rsid w:val="00A00853"/>
    <w:rsid w:val="00A13518"/>
    <w:rsid w:val="00A15549"/>
    <w:rsid w:val="00A20D38"/>
    <w:rsid w:val="00A24A28"/>
    <w:rsid w:val="00A63675"/>
    <w:rsid w:val="00A730E0"/>
    <w:rsid w:val="00AB57E2"/>
    <w:rsid w:val="00AC049C"/>
    <w:rsid w:val="00AC7AAD"/>
    <w:rsid w:val="00AD38AD"/>
    <w:rsid w:val="00AF1AAF"/>
    <w:rsid w:val="00B13FF2"/>
    <w:rsid w:val="00B2740B"/>
    <w:rsid w:val="00B314A8"/>
    <w:rsid w:val="00B33C97"/>
    <w:rsid w:val="00B62B2A"/>
    <w:rsid w:val="00B706B4"/>
    <w:rsid w:val="00B738CA"/>
    <w:rsid w:val="00B75A34"/>
    <w:rsid w:val="00B8484F"/>
    <w:rsid w:val="00B867C8"/>
    <w:rsid w:val="00BA2C07"/>
    <w:rsid w:val="00BB19AC"/>
    <w:rsid w:val="00BC3E02"/>
    <w:rsid w:val="00BE00E0"/>
    <w:rsid w:val="00C030B4"/>
    <w:rsid w:val="00C03462"/>
    <w:rsid w:val="00C47C7A"/>
    <w:rsid w:val="00C64494"/>
    <w:rsid w:val="00C81922"/>
    <w:rsid w:val="00C85CB1"/>
    <w:rsid w:val="00CA4C5B"/>
    <w:rsid w:val="00CB174D"/>
    <w:rsid w:val="00CB1F0D"/>
    <w:rsid w:val="00CB679A"/>
    <w:rsid w:val="00CD447A"/>
    <w:rsid w:val="00CF353A"/>
    <w:rsid w:val="00CF44D6"/>
    <w:rsid w:val="00CF7023"/>
    <w:rsid w:val="00D244AB"/>
    <w:rsid w:val="00D665C1"/>
    <w:rsid w:val="00D745F0"/>
    <w:rsid w:val="00D8676E"/>
    <w:rsid w:val="00D902DC"/>
    <w:rsid w:val="00D91F0C"/>
    <w:rsid w:val="00DA0B1E"/>
    <w:rsid w:val="00DA448B"/>
    <w:rsid w:val="00DC2E45"/>
    <w:rsid w:val="00DF2B2F"/>
    <w:rsid w:val="00E13E3C"/>
    <w:rsid w:val="00E23777"/>
    <w:rsid w:val="00E26CF3"/>
    <w:rsid w:val="00E3471F"/>
    <w:rsid w:val="00E55654"/>
    <w:rsid w:val="00E63446"/>
    <w:rsid w:val="00E7642C"/>
    <w:rsid w:val="00E772F3"/>
    <w:rsid w:val="00E826FA"/>
    <w:rsid w:val="00E90D2A"/>
    <w:rsid w:val="00EB40FA"/>
    <w:rsid w:val="00EC3836"/>
    <w:rsid w:val="00EC6593"/>
    <w:rsid w:val="00EE1BC9"/>
    <w:rsid w:val="00EE3F7C"/>
    <w:rsid w:val="00EE4F0E"/>
    <w:rsid w:val="00F23296"/>
    <w:rsid w:val="00F75F19"/>
    <w:rsid w:val="00F8475C"/>
    <w:rsid w:val="00F91609"/>
    <w:rsid w:val="00FB7235"/>
    <w:rsid w:val="00FD0A5E"/>
    <w:rsid w:val="00FE2D22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FEA46"/>
  <w15:chartTrackingRefBased/>
  <w15:docId w15:val="{CE94C835-44B6-4ED9-AB65-6E2FE5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7FFD"/>
  </w:style>
  <w:style w:type="character" w:customStyle="1" w:styleId="a4">
    <w:name w:val="日付 (文字)"/>
    <w:basedOn w:val="a0"/>
    <w:link w:val="a3"/>
    <w:uiPriority w:val="99"/>
    <w:semiHidden/>
    <w:rsid w:val="00107FFD"/>
  </w:style>
  <w:style w:type="paragraph" w:styleId="a5">
    <w:name w:val="header"/>
    <w:basedOn w:val="a"/>
    <w:link w:val="a6"/>
    <w:uiPriority w:val="99"/>
    <w:unhideWhenUsed/>
    <w:rsid w:val="00AD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8AD"/>
  </w:style>
  <w:style w:type="paragraph" w:styleId="a7">
    <w:name w:val="footer"/>
    <w:basedOn w:val="a"/>
    <w:link w:val="a8"/>
    <w:uiPriority w:val="99"/>
    <w:unhideWhenUsed/>
    <w:rsid w:val="00AD3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8AD"/>
  </w:style>
  <w:style w:type="table" w:styleId="a9">
    <w:name w:val="Table Grid"/>
    <w:basedOn w:val="a1"/>
    <w:uiPriority w:val="39"/>
    <w:rsid w:val="00EE1BC9"/>
    <w:pPr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x.gd/sand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正見</dc:creator>
  <cp:keywords/>
  <dc:description/>
  <cp:lastModifiedBy>正見 菅谷</cp:lastModifiedBy>
  <cp:revision>2</cp:revision>
  <dcterms:created xsi:type="dcterms:W3CDTF">2024-01-18T17:56:00Z</dcterms:created>
  <dcterms:modified xsi:type="dcterms:W3CDTF">2024-01-18T17:56:00Z</dcterms:modified>
</cp:coreProperties>
</file>