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92554" w14:textId="0CDD5BF4" w:rsidR="001572A1" w:rsidRPr="001572A1" w:rsidRDefault="0060017D" w:rsidP="002D2950">
      <w:pPr>
        <w:widowControl w:val="0"/>
        <w:snapToGrid w:val="0"/>
        <w:ind w:leftChars="1688" w:left="3968" w:firstLine="1"/>
        <w:jc w:val="right"/>
        <w:rPr>
          <w:rFonts w:ascii="BIZ UD明朝 Medium" w:eastAsia="BIZ UD明朝 Medium" w:hAnsi="BIZ UD明朝 Medium"/>
          <w:szCs w:val="24"/>
        </w:rPr>
      </w:pPr>
      <w:bookmarkStart w:id="0" w:name="_Hlk140722184"/>
      <w:r w:rsidRPr="0060017D">
        <w:rPr>
          <w:rFonts w:ascii="BIZ UD明朝 Medium" w:eastAsia="BIZ UD明朝 Medium" w:hAnsi="BIZ UD明朝 Medium" w:hint="eastAsia"/>
          <w:szCs w:val="24"/>
        </w:rPr>
        <w:t xml:space="preserve">　　　　</w:t>
      </w:r>
      <w:r w:rsidRPr="0060017D">
        <w:rPr>
          <w:rFonts w:ascii="BIZ UD明朝 Medium" w:eastAsia="BIZ UD明朝 Medium" w:hAnsi="BIZ UD明朝 Medium"/>
          <w:szCs w:val="24"/>
        </w:rPr>
        <w:tab/>
      </w:r>
      <w:bookmarkEnd w:id="0"/>
      <w:r w:rsidR="001572A1" w:rsidRPr="001572A1">
        <w:rPr>
          <w:rFonts w:ascii="BIZ UD明朝 Medium" w:eastAsia="BIZ UD明朝 Medium" w:hAnsi="BIZ UD明朝 Medium"/>
          <w:szCs w:val="24"/>
        </w:rPr>
        <w:tab/>
      </w:r>
      <w:r w:rsidR="001572A1" w:rsidRPr="001572A1">
        <w:rPr>
          <w:rFonts w:ascii="BIZ UD明朝 Medium" w:eastAsia="BIZ UD明朝 Medium" w:hAnsi="BIZ UD明朝 Medium" w:hint="eastAsia"/>
          <w:szCs w:val="24"/>
        </w:rPr>
        <w:t>２０２</w:t>
      </w:r>
      <w:r w:rsidR="004B3BE1">
        <w:rPr>
          <w:rFonts w:ascii="BIZ UD明朝 Medium" w:eastAsia="BIZ UD明朝 Medium" w:hAnsi="BIZ UD明朝 Medium" w:hint="eastAsia"/>
          <w:szCs w:val="24"/>
        </w:rPr>
        <w:t>４</w:t>
      </w:r>
      <w:r w:rsidR="001572A1" w:rsidRPr="001572A1">
        <w:rPr>
          <w:rFonts w:ascii="BIZ UD明朝 Medium" w:eastAsia="BIZ UD明朝 Medium" w:hAnsi="BIZ UD明朝 Medium" w:hint="eastAsia"/>
          <w:szCs w:val="24"/>
        </w:rPr>
        <w:t>年</w:t>
      </w:r>
      <w:r w:rsidR="00581A03">
        <w:rPr>
          <w:rFonts w:ascii="BIZ UD明朝 Medium" w:eastAsia="BIZ UD明朝 Medium" w:hAnsi="BIZ UD明朝 Medium" w:hint="eastAsia"/>
          <w:szCs w:val="24"/>
        </w:rPr>
        <w:t>５</w:t>
      </w:r>
      <w:r w:rsidR="001572A1" w:rsidRPr="001572A1">
        <w:rPr>
          <w:rFonts w:ascii="BIZ UD明朝 Medium" w:eastAsia="BIZ UD明朝 Medium" w:hAnsi="BIZ UD明朝 Medium" w:hint="eastAsia"/>
          <w:szCs w:val="24"/>
        </w:rPr>
        <w:t>月</w:t>
      </w:r>
    </w:p>
    <w:p w14:paraId="4639B931" w14:textId="77777777" w:rsidR="001572A1" w:rsidRPr="001572A1" w:rsidRDefault="001572A1" w:rsidP="001572A1">
      <w:pPr>
        <w:widowControl w:val="0"/>
        <w:ind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>各団体御中</w:t>
      </w:r>
    </w:p>
    <w:p w14:paraId="2F82770D" w14:textId="77777777" w:rsidR="001572A1" w:rsidRPr="001572A1" w:rsidRDefault="001572A1" w:rsidP="001572A1">
      <w:pPr>
        <w:widowControl w:val="0"/>
        <w:ind w:firstLine="1"/>
        <w:jc w:val="right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>多摩地域の保健所増設を求める会</w:t>
      </w:r>
    </w:p>
    <w:p w14:paraId="3B1DF6EE" w14:textId="77777777" w:rsidR="001572A1" w:rsidRPr="001572A1" w:rsidRDefault="001572A1" w:rsidP="001572A1">
      <w:pPr>
        <w:widowControl w:val="0"/>
        <w:ind w:firstLine="1"/>
        <w:jc w:val="both"/>
        <w:rPr>
          <w:rFonts w:ascii="BIZ UD明朝 Medium" w:eastAsia="BIZ UD明朝 Medium" w:hAnsi="BIZ UD明朝 Medium"/>
          <w:szCs w:val="24"/>
        </w:rPr>
      </w:pPr>
    </w:p>
    <w:p w14:paraId="0796CDB3" w14:textId="77777777" w:rsidR="001572A1" w:rsidRPr="001572A1" w:rsidRDefault="001572A1" w:rsidP="001572A1">
      <w:pPr>
        <w:widowControl w:val="0"/>
        <w:ind w:firstLine="1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1572A1">
        <w:rPr>
          <w:rFonts w:ascii="BIZ UD明朝 Medium" w:eastAsia="BIZ UD明朝 Medium" w:hAnsi="BIZ UD明朝 Medium" w:hint="eastAsia"/>
          <w:sz w:val="28"/>
          <w:szCs w:val="28"/>
        </w:rPr>
        <w:t>多摩地域の保健所増設を都知事に求める要請への賛同のお願い</w:t>
      </w:r>
    </w:p>
    <w:p w14:paraId="3F5DF936" w14:textId="77777777" w:rsidR="001572A1" w:rsidRPr="001572A1" w:rsidRDefault="001572A1" w:rsidP="001572A1">
      <w:pPr>
        <w:widowControl w:val="0"/>
        <w:ind w:firstLine="1"/>
        <w:jc w:val="both"/>
        <w:rPr>
          <w:rFonts w:ascii="BIZ UD明朝 Medium" w:eastAsia="BIZ UD明朝 Medium" w:hAnsi="BIZ UD明朝 Medium"/>
          <w:szCs w:val="24"/>
        </w:rPr>
      </w:pPr>
    </w:p>
    <w:p w14:paraId="132E5467" w14:textId="77777777" w:rsidR="001572A1" w:rsidRPr="001572A1" w:rsidRDefault="001572A1" w:rsidP="001572A1">
      <w:pPr>
        <w:widowControl w:val="0"/>
        <w:ind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コロナ感染は、三多摩の保健所体制が２３区と比べても極めて脆弱だということを明らかにしました。ＰＦＡＳの問題も公衆衛生を守る体制のたいせつさを明らかにしました。</w:t>
      </w:r>
    </w:p>
    <w:p w14:paraId="7368A757" w14:textId="2D7D1955" w:rsidR="001572A1" w:rsidRPr="001572A1" w:rsidRDefault="001572A1" w:rsidP="001572A1">
      <w:pPr>
        <w:widowControl w:val="0"/>
        <w:ind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私たちは、小池都知事に、</w:t>
      </w:r>
      <w:r w:rsidR="002D2950">
        <w:rPr>
          <w:rFonts w:ascii="BIZ UD明朝 Medium" w:eastAsia="BIZ UD明朝 Medium" w:hAnsi="BIZ UD明朝 Medium" w:hint="eastAsia"/>
          <w:szCs w:val="24"/>
        </w:rPr>
        <w:t>11月28日東京都に</w:t>
      </w:r>
      <w:r w:rsidRPr="001572A1">
        <w:rPr>
          <w:rFonts w:ascii="BIZ UD明朝 Medium" w:eastAsia="BIZ UD明朝 Medium" w:hAnsi="BIZ UD明朝 Medium" w:hint="eastAsia"/>
          <w:szCs w:val="24"/>
        </w:rPr>
        <w:t>保健所増設</w:t>
      </w:r>
      <w:r w:rsidR="002D2950">
        <w:rPr>
          <w:rFonts w:ascii="BIZ UD明朝 Medium" w:eastAsia="BIZ UD明朝 Medium" w:hAnsi="BIZ UD明朝 Medium" w:hint="eastAsia"/>
          <w:szCs w:val="24"/>
        </w:rPr>
        <w:t>を求める100団体</w:t>
      </w:r>
      <w:r w:rsidRPr="001572A1">
        <w:rPr>
          <w:rFonts w:ascii="BIZ UD明朝 Medium" w:eastAsia="BIZ UD明朝 Medium" w:hAnsi="BIZ UD明朝 Medium" w:hint="eastAsia"/>
          <w:szCs w:val="24"/>
        </w:rPr>
        <w:t>要請を提出し</w:t>
      </w:r>
      <w:r w:rsidR="002D2950">
        <w:rPr>
          <w:rFonts w:ascii="BIZ UD明朝 Medium" w:eastAsia="BIZ UD明朝 Medium" w:hAnsi="BIZ UD明朝 Medium" w:hint="eastAsia"/>
          <w:szCs w:val="24"/>
        </w:rPr>
        <w:t>ました。</w:t>
      </w:r>
      <w:r w:rsidR="003F7AF1">
        <w:rPr>
          <w:rFonts w:ascii="BIZ UD明朝 Medium" w:eastAsia="BIZ UD明朝 Medium" w:hAnsi="BIZ UD明朝 Medium" w:hint="eastAsia"/>
          <w:szCs w:val="24"/>
        </w:rPr>
        <w:t>私たちは、都に対して繰り返し要請を行うとともに、三多摩各地域に運動を広げ、住民の声と</w:t>
      </w:r>
      <w:r w:rsidRPr="001572A1">
        <w:rPr>
          <w:rFonts w:ascii="BIZ UD明朝 Medium" w:eastAsia="BIZ UD明朝 Medium" w:hAnsi="BIZ UD明朝 Medium" w:hint="eastAsia"/>
          <w:szCs w:val="24"/>
        </w:rPr>
        <w:t>運動</w:t>
      </w:r>
      <w:r w:rsidR="003F7AF1">
        <w:rPr>
          <w:rFonts w:ascii="BIZ UD明朝 Medium" w:eastAsia="BIZ UD明朝 Medium" w:hAnsi="BIZ UD明朝 Medium" w:hint="eastAsia"/>
          <w:szCs w:val="24"/>
        </w:rPr>
        <w:t>で東京都を動かし</w:t>
      </w:r>
      <w:r w:rsidR="002D2950">
        <w:rPr>
          <w:rFonts w:ascii="BIZ UD明朝 Medium" w:eastAsia="BIZ UD明朝 Medium" w:hAnsi="BIZ UD明朝 Medium" w:hint="eastAsia"/>
          <w:szCs w:val="24"/>
        </w:rPr>
        <w:t>、多摩地域の保健所増設を実現</w:t>
      </w:r>
      <w:r w:rsidR="003F7AF1">
        <w:rPr>
          <w:rFonts w:ascii="BIZ UD明朝 Medium" w:eastAsia="BIZ UD明朝 Medium" w:hAnsi="BIZ UD明朝 Medium" w:hint="eastAsia"/>
          <w:szCs w:val="24"/>
        </w:rPr>
        <w:t>したいと考えます</w:t>
      </w:r>
      <w:r w:rsidRPr="001572A1">
        <w:rPr>
          <w:rFonts w:ascii="BIZ UD明朝 Medium" w:eastAsia="BIZ UD明朝 Medium" w:hAnsi="BIZ UD明朝 Medium" w:hint="eastAsia"/>
          <w:szCs w:val="24"/>
        </w:rPr>
        <w:t>。下の資料を添付します。</w:t>
      </w:r>
      <w:r w:rsidR="003F7AF1">
        <w:rPr>
          <w:rFonts w:ascii="BIZ UD明朝 Medium" w:eastAsia="BIZ UD明朝 Medium" w:hAnsi="BIZ UD明朝 Medium" w:hint="eastAsia"/>
          <w:szCs w:val="24"/>
        </w:rPr>
        <w:t>ぜひ運動に参加してください。</w:t>
      </w:r>
    </w:p>
    <w:p w14:paraId="10E8B017" w14:textId="77777777" w:rsidR="001572A1" w:rsidRPr="001572A1" w:rsidRDefault="001572A1" w:rsidP="001572A1">
      <w:pPr>
        <w:widowControl w:val="0"/>
        <w:snapToGrid w:val="0"/>
        <w:jc w:val="both"/>
        <w:rPr>
          <w:rFonts w:ascii="BIZ UD明朝 Medium" w:eastAsia="BIZ UD明朝 Medium" w:hAnsi="BIZ UD明朝 Medium"/>
          <w:sz w:val="16"/>
          <w:szCs w:val="16"/>
        </w:rPr>
      </w:pPr>
    </w:p>
    <w:p w14:paraId="49B82305" w14:textId="77777777" w:rsidR="001572A1" w:rsidRPr="001572A1" w:rsidRDefault="001572A1" w:rsidP="001572A1">
      <w:pPr>
        <w:widowControl w:val="0"/>
        <w:ind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/>
          <w:szCs w:val="24"/>
        </w:rPr>
        <w:tab/>
      </w:r>
      <w:r w:rsidRPr="001572A1">
        <w:rPr>
          <w:rFonts w:ascii="BIZ UD明朝 Medium" w:eastAsia="BIZ UD明朝 Medium" w:hAnsi="BIZ UD明朝 Medium" w:hint="eastAsia"/>
          <w:szCs w:val="24"/>
        </w:rPr>
        <w:t>（１</w:t>
      </w:r>
      <w:r w:rsidRPr="001572A1">
        <w:rPr>
          <w:rFonts w:ascii="BIZ UD明朝 Medium" w:eastAsia="BIZ UD明朝 Medium" w:hAnsi="BIZ UD明朝 Medium"/>
          <w:szCs w:val="24"/>
        </w:rPr>
        <w:t>）都知事への要請書</w:t>
      </w:r>
    </w:p>
    <w:p w14:paraId="3824474A" w14:textId="77777777" w:rsidR="001572A1" w:rsidRPr="001572A1" w:rsidRDefault="001572A1" w:rsidP="001572A1">
      <w:pPr>
        <w:widowControl w:val="0"/>
        <w:ind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/>
          <w:szCs w:val="24"/>
        </w:rPr>
        <w:tab/>
      </w:r>
      <w:r w:rsidRPr="001572A1">
        <w:rPr>
          <w:rFonts w:ascii="BIZ UD明朝 Medium" w:eastAsia="BIZ UD明朝 Medium" w:hAnsi="BIZ UD明朝 Medium" w:hint="eastAsia"/>
          <w:szCs w:val="24"/>
        </w:rPr>
        <w:t>（２</w:t>
      </w:r>
      <w:r w:rsidRPr="001572A1">
        <w:rPr>
          <w:rFonts w:ascii="BIZ UD明朝 Medium" w:eastAsia="BIZ UD明朝 Medium" w:hAnsi="BIZ UD明朝 Medium"/>
          <w:szCs w:val="24"/>
        </w:rPr>
        <w:t>）運動への参加の回答用紙</w:t>
      </w:r>
    </w:p>
    <w:p w14:paraId="62CFBEDE" w14:textId="77777777" w:rsidR="001572A1" w:rsidRPr="001572A1" w:rsidRDefault="001572A1" w:rsidP="001572A1">
      <w:pPr>
        <w:widowControl w:val="0"/>
        <w:snapToGrid w:val="0"/>
        <w:jc w:val="both"/>
        <w:rPr>
          <w:rFonts w:ascii="BIZ UD明朝 Medium" w:eastAsia="BIZ UD明朝 Medium" w:hAnsi="BIZ UD明朝 Medium"/>
          <w:sz w:val="16"/>
          <w:szCs w:val="16"/>
        </w:rPr>
      </w:pPr>
    </w:p>
    <w:p w14:paraId="56DA3472" w14:textId="3BF210A4" w:rsidR="001572A1" w:rsidRPr="001572A1" w:rsidRDefault="001572A1" w:rsidP="001572A1">
      <w:pPr>
        <w:widowControl w:val="0"/>
        <w:ind w:left="426" w:hanging="426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>１</w:t>
      </w:r>
      <w:r w:rsidRPr="001572A1">
        <w:rPr>
          <w:rFonts w:ascii="BIZ UD明朝 Medium" w:eastAsia="BIZ UD明朝 Medium" w:hAnsi="BIZ UD明朝 Medium"/>
          <w:szCs w:val="24"/>
        </w:rPr>
        <w:tab/>
      </w:r>
      <w:r w:rsidRPr="001572A1">
        <w:rPr>
          <w:rFonts w:ascii="BIZ UD明朝 Medium" w:eastAsia="BIZ UD明朝 Medium" w:hAnsi="BIZ UD明朝 Medium" w:hint="eastAsia"/>
          <w:szCs w:val="24"/>
        </w:rPr>
        <w:t>ぜひ運動にご参加下さい。</w:t>
      </w:r>
      <w:r w:rsidR="003F7AF1">
        <w:rPr>
          <w:rFonts w:ascii="BIZ UD明朝 Medium" w:eastAsia="BIZ UD明朝 Medium" w:hAnsi="BIZ UD明朝 Medium" w:hint="eastAsia"/>
          <w:szCs w:val="24"/>
        </w:rPr>
        <w:t>地域の運動を推進してください。</w:t>
      </w:r>
    </w:p>
    <w:p w14:paraId="0C1AE58A" w14:textId="5E045DB1" w:rsidR="001572A1" w:rsidRPr="001572A1" w:rsidRDefault="001572A1" w:rsidP="001572A1">
      <w:pPr>
        <w:widowControl w:val="0"/>
        <w:ind w:left="426" w:hanging="426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>２</w:t>
      </w:r>
      <w:r w:rsidRPr="001572A1">
        <w:rPr>
          <w:rFonts w:ascii="BIZ UD明朝 Medium" w:eastAsia="BIZ UD明朝 Medium" w:hAnsi="BIZ UD明朝 Medium"/>
          <w:szCs w:val="24"/>
        </w:rPr>
        <w:tab/>
      </w:r>
      <w:r w:rsidRPr="001572A1">
        <w:rPr>
          <w:rFonts w:ascii="BIZ UD明朝 Medium" w:eastAsia="BIZ UD明朝 Medium" w:hAnsi="BIZ UD明朝 Medium" w:hint="eastAsia"/>
          <w:szCs w:val="24"/>
        </w:rPr>
        <w:t>ご賛同いただける団体は、（１</w:t>
      </w:r>
      <w:r w:rsidRPr="001572A1">
        <w:rPr>
          <w:rFonts w:ascii="BIZ UD明朝 Medium" w:eastAsia="BIZ UD明朝 Medium" w:hAnsi="BIZ UD明朝 Medium"/>
          <w:szCs w:val="24"/>
        </w:rPr>
        <w:t>）の要請書に団体名</w:t>
      </w:r>
      <w:r w:rsidRPr="001572A1">
        <w:rPr>
          <w:rFonts w:ascii="BIZ UD明朝 Medium" w:eastAsia="BIZ UD明朝 Medium" w:hAnsi="BIZ UD明朝 Medium" w:hint="eastAsia"/>
          <w:szCs w:val="24"/>
        </w:rPr>
        <w:t>・代表者名を</w:t>
      </w:r>
      <w:r w:rsidRPr="001572A1">
        <w:rPr>
          <w:rFonts w:ascii="BIZ UD明朝 Medium" w:eastAsia="BIZ UD明朝 Medium" w:hAnsi="BIZ UD明朝 Medium"/>
          <w:szCs w:val="24"/>
        </w:rPr>
        <w:t>記入して、</w:t>
      </w:r>
      <w:r w:rsidR="002D2950">
        <w:rPr>
          <w:rFonts w:ascii="BIZ UD明朝 Medium" w:eastAsia="BIZ UD明朝 Medium" w:hAnsi="BIZ UD明朝 Medium" w:hint="eastAsia"/>
          <w:szCs w:val="24"/>
        </w:rPr>
        <w:t>メールに添付するか、</w:t>
      </w:r>
      <w:r w:rsidRPr="001572A1">
        <w:rPr>
          <w:rFonts w:ascii="BIZ UD明朝 Medium" w:eastAsia="BIZ UD明朝 Medium" w:hAnsi="BIZ UD明朝 Medium"/>
          <w:szCs w:val="24"/>
        </w:rPr>
        <w:t>ＦＡＸでご送付下さい。</w:t>
      </w:r>
    </w:p>
    <w:p w14:paraId="7EE496BA" w14:textId="1921A86B" w:rsidR="001572A1" w:rsidRPr="001572A1" w:rsidRDefault="001572A1" w:rsidP="001572A1">
      <w:pPr>
        <w:widowControl w:val="0"/>
        <w:ind w:left="426" w:hanging="426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BE7A6E9" wp14:editId="50FAEED1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756000" cy="756000"/>
            <wp:effectExtent l="0" t="0" r="6350" b="6350"/>
            <wp:wrapNone/>
            <wp:docPr id="11720117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2A1">
        <w:rPr>
          <w:rFonts w:ascii="BIZ UD明朝 Medium" w:eastAsia="BIZ UD明朝 Medium" w:hAnsi="BIZ UD明朝 Medium" w:hint="eastAsia"/>
          <w:szCs w:val="24"/>
        </w:rPr>
        <w:t>３</w:t>
      </w:r>
      <w:r w:rsidRPr="001572A1">
        <w:rPr>
          <w:rFonts w:ascii="BIZ UD明朝 Medium" w:eastAsia="BIZ UD明朝 Medium" w:hAnsi="BIZ UD明朝 Medium"/>
          <w:szCs w:val="24"/>
        </w:rPr>
        <w:tab/>
      </w:r>
      <w:r w:rsidRPr="001572A1">
        <w:rPr>
          <w:rFonts w:ascii="BIZ UD明朝 Medium" w:eastAsia="BIZ UD明朝 Medium" w:hAnsi="BIZ UD明朝 Medium" w:hint="eastAsia"/>
          <w:szCs w:val="24"/>
        </w:rPr>
        <w:t>運動への参加の回答用紙に記入して、事務局にＦＡＸでご送付いただくか、下のフォームから賛同の回答をお寄せ下さい。</w:t>
      </w:r>
    </w:p>
    <w:p w14:paraId="2277553C" w14:textId="77777777" w:rsidR="001572A1" w:rsidRPr="001572A1" w:rsidRDefault="001572A1" w:rsidP="001572A1">
      <w:pPr>
        <w:widowControl w:val="0"/>
        <w:ind w:left="426" w:hanging="426"/>
        <w:jc w:val="both"/>
        <w:rPr>
          <w:rFonts w:ascii="BIZ UDPゴシック" w:eastAsia="BIZ UDPゴシック" w:hAnsi="BIZ UDPゴシック"/>
          <w:color w:val="000000" w:themeColor="text1"/>
          <w:szCs w:val="24"/>
        </w:rPr>
      </w:pPr>
      <w:r w:rsidRPr="001572A1">
        <w:rPr>
          <w:rFonts w:ascii="BIZ UD明朝 Medium" w:eastAsia="BIZ UD明朝 Medium" w:hAnsi="BIZ UD明朝 Medium"/>
          <w:szCs w:val="24"/>
        </w:rPr>
        <w:tab/>
      </w:r>
      <w:r w:rsidRPr="001572A1">
        <w:rPr>
          <w:rFonts w:ascii="BIZ UD明朝 Medium" w:eastAsia="BIZ UD明朝 Medium" w:hAnsi="BIZ UD明朝 Medium" w:hint="eastAsia"/>
          <w:szCs w:val="24"/>
        </w:rPr>
        <w:t>フォーム：</w:t>
      </w:r>
      <w:hyperlink r:id="rId7" w:history="1">
        <w:r w:rsidRPr="001572A1">
          <w:rPr>
            <w:rFonts w:ascii="BIZ UDPゴシック" w:eastAsia="BIZ UDPゴシック" w:hAnsi="BIZ UDPゴシック"/>
            <w:color w:val="000000" w:themeColor="text1"/>
            <w:szCs w:val="24"/>
            <w:u w:val="single"/>
          </w:rPr>
          <w:t>https://x.gd/sandou</w:t>
        </w:r>
      </w:hyperlink>
      <w:r w:rsidRPr="001572A1">
        <w:rPr>
          <w:rFonts w:ascii="BIZ UDPゴシック" w:eastAsia="BIZ UDPゴシック" w:hAnsi="BIZ UDPゴシック" w:hint="eastAsia"/>
          <w:color w:val="000000" w:themeColor="text1"/>
          <w:szCs w:val="24"/>
        </w:rPr>
        <w:t xml:space="preserve">　　　QRコード　　→　</w:t>
      </w:r>
    </w:p>
    <w:p w14:paraId="570D956B" w14:textId="5F454EE7" w:rsidR="001572A1" w:rsidRPr="001572A1" w:rsidRDefault="001572A1" w:rsidP="001572A1">
      <w:pPr>
        <w:widowControl w:val="0"/>
        <w:ind w:left="426" w:hanging="426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>４</w:t>
      </w:r>
      <w:r w:rsidR="002D2950">
        <w:rPr>
          <w:rFonts w:ascii="BIZ UD明朝 Medium" w:eastAsia="BIZ UD明朝 Medium" w:hAnsi="BIZ UD明朝 Medium"/>
          <w:szCs w:val="24"/>
        </w:rPr>
        <w:tab/>
      </w:r>
      <w:r w:rsidR="00A5514C">
        <w:rPr>
          <w:rFonts w:ascii="BIZ UD明朝 Medium" w:eastAsia="BIZ UD明朝 Medium" w:hAnsi="BIZ UD明朝 Medium" w:hint="eastAsia"/>
          <w:szCs w:val="24"/>
        </w:rPr>
        <w:t>これからも</w:t>
      </w:r>
      <w:r w:rsidR="002D2950">
        <w:rPr>
          <w:rFonts w:ascii="BIZ UD明朝 Medium" w:eastAsia="BIZ UD明朝 Medium" w:hAnsi="BIZ UD明朝 Medium" w:hint="eastAsia"/>
          <w:szCs w:val="24"/>
        </w:rPr>
        <w:t>、</w:t>
      </w:r>
      <w:r w:rsidRPr="001572A1">
        <w:rPr>
          <w:rFonts w:ascii="BIZ UD明朝 Medium" w:eastAsia="BIZ UD明朝 Medium" w:hAnsi="BIZ UD明朝 Medium" w:hint="eastAsia"/>
          <w:szCs w:val="24"/>
        </w:rPr>
        <w:t>東京都への共同要請行動を設定します。日時･詳細は、</w:t>
      </w:r>
    </w:p>
    <w:p w14:paraId="3F2A13AC" w14:textId="00F0EE0E" w:rsidR="001572A1" w:rsidRPr="001572A1" w:rsidRDefault="001572A1" w:rsidP="001572A1">
      <w:pPr>
        <w:widowControl w:val="0"/>
        <w:ind w:left="426" w:hanging="426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</w:t>
      </w:r>
      <w:r w:rsidR="002D2950">
        <w:rPr>
          <w:rFonts w:ascii="BIZ UD明朝 Medium" w:eastAsia="BIZ UD明朝 Medium" w:hAnsi="BIZ UD明朝 Medium"/>
          <w:szCs w:val="24"/>
        </w:rPr>
        <w:tab/>
      </w:r>
      <w:r w:rsidRPr="001572A1">
        <w:rPr>
          <w:rFonts w:ascii="BIZ UD明朝 Medium" w:eastAsia="BIZ UD明朝 Medium" w:hAnsi="BIZ UD明朝 Medium" w:hint="eastAsia"/>
          <w:szCs w:val="24"/>
        </w:rPr>
        <w:t>登録いただいた連絡先に連絡します。ぜひご参加下さい。</w:t>
      </w:r>
    </w:p>
    <w:p w14:paraId="4C41733E" w14:textId="0DDFCF96" w:rsidR="001572A1" w:rsidRPr="001572A1" w:rsidRDefault="001572A1" w:rsidP="001572A1">
      <w:pPr>
        <w:widowControl w:val="0"/>
        <w:ind w:left="426" w:hanging="426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５　</w:t>
      </w:r>
      <w:r w:rsidR="00A5514C">
        <w:rPr>
          <w:rFonts w:ascii="BIZ UD明朝 Medium" w:eastAsia="BIZ UD明朝 Medium" w:hAnsi="BIZ UD明朝 Medium" w:hint="eastAsia"/>
          <w:szCs w:val="24"/>
        </w:rPr>
        <w:t>引き続き、</w:t>
      </w:r>
      <w:r w:rsidRPr="001572A1">
        <w:rPr>
          <w:rFonts w:ascii="BIZ UD明朝 Medium" w:eastAsia="BIZ UD明朝 Medium" w:hAnsi="BIZ UD明朝 Medium" w:hint="eastAsia"/>
          <w:szCs w:val="24"/>
        </w:rPr>
        <w:t>地域の運動を交流する場を設定し</w:t>
      </w:r>
      <w:r w:rsidR="00A5514C">
        <w:rPr>
          <w:rFonts w:ascii="BIZ UD明朝 Medium" w:eastAsia="BIZ UD明朝 Medium" w:hAnsi="BIZ UD明朝 Medium" w:hint="eastAsia"/>
          <w:szCs w:val="24"/>
        </w:rPr>
        <w:t>ていき</w:t>
      </w:r>
      <w:r w:rsidRPr="001572A1">
        <w:rPr>
          <w:rFonts w:ascii="BIZ UD明朝 Medium" w:eastAsia="BIZ UD明朝 Medium" w:hAnsi="BIZ UD明朝 Medium" w:hint="eastAsia"/>
          <w:szCs w:val="24"/>
        </w:rPr>
        <w:t>ます。日時･詳細は登録いただいた連絡先にお知らせします。</w:t>
      </w:r>
    </w:p>
    <w:p w14:paraId="05EEEF7D" w14:textId="77777777" w:rsidR="001572A1" w:rsidRPr="001572A1" w:rsidRDefault="001572A1" w:rsidP="001572A1">
      <w:pPr>
        <w:widowControl w:val="0"/>
        <w:ind w:left="426" w:hanging="426"/>
        <w:jc w:val="both"/>
        <w:rPr>
          <w:rFonts w:ascii="BIZ UD明朝 Medium" w:eastAsia="BIZ UD明朝 Medium" w:hAnsi="BIZ UD明朝 Medium"/>
          <w:szCs w:val="24"/>
        </w:rPr>
      </w:pPr>
    </w:p>
    <w:p w14:paraId="3A663958" w14:textId="20A134B3" w:rsidR="001572A1" w:rsidRPr="001572A1" w:rsidRDefault="001572A1" w:rsidP="001572A1">
      <w:pPr>
        <w:widowControl w:val="0"/>
        <w:ind w:left="426" w:hanging="426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5A8AE47" wp14:editId="45A5F967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755015" cy="755015"/>
            <wp:effectExtent l="0" t="0" r="6985" b="6985"/>
            <wp:wrapNone/>
            <wp:docPr id="1004961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2A1">
        <w:rPr>
          <w:rFonts w:ascii="BIZ UD明朝 Medium" w:eastAsia="BIZ UD明朝 Medium" w:hAnsi="BIZ UD明朝 Medium" w:hint="eastAsia"/>
          <w:szCs w:val="24"/>
        </w:rPr>
        <w:t>＊</w:t>
      </w:r>
      <w:r w:rsidRPr="001572A1">
        <w:rPr>
          <w:rFonts w:ascii="BIZ UD明朝 Medium" w:eastAsia="BIZ UD明朝 Medium" w:hAnsi="BIZ UD明朝 Medium"/>
          <w:szCs w:val="24"/>
        </w:rPr>
        <w:tab/>
      </w:r>
      <w:r w:rsidRPr="001572A1">
        <w:rPr>
          <w:rFonts w:ascii="BIZ UD明朝 Medium" w:eastAsia="BIZ UD明朝 Medium" w:hAnsi="BIZ UD明朝 Medium" w:hint="eastAsia"/>
          <w:szCs w:val="24"/>
        </w:rPr>
        <w:t>この書類セットは、</w:t>
      </w:r>
      <w:hyperlink r:id="rId9" w:history="1">
        <w:r w:rsidRPr="001572A1">
          <w:rPr>
            <w:rFonts w:ascii="BIZ UDPゴシック" w:eastAsia="BIZ UDPゴシック" w:hAnsi="BIZ UDPゴシック"/>
            <w:color w:val="000000" w:themeColor="text1"/>
            <w:szCs w:val="24"/>
            <w:u w:val="single"/>
          </w:rPr>
          <w:t>https://x.gd/hokenjo</w:t>
        </w:r>
      </w:hyperlink>
      <w:r w:rsidRPr="001572A1">
        <w:rPr>
          <w:rFonts w:ascii="BIZ UD明朝 Medium" w:eastAsia="BIZ UD明朝 Medium" w:hAnsi="BIZ UD明朝 Medium" w:hint="eastAsia"/>
          <w:szCs w:val="24"/>
        </w:rPr>
        <w:t>からダウンロードできます。</w:t>
      </w:r>
    </w:p>
    <w:p w14:paraId="7EB2C1E0" w14:textId="7B0435BE" w:rsidR="001572A1" w:rsidRPr="001572A1" w:rsidRDefault="001572A1" w:rsidP="001572A1">
      <w:pPr>
        <w:widowControl w:val="0"/>
        <w:ind w:left="426" w:hanging="426"/>
        <w:jc w:val="both"/>
        <w:rPr>
          <w:rFonts w:ascii="BIZ UDPゴシック" w:eastAsia="BIZ UDPゴシック" w:hAnsi="BIZ UDPゴシック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　　　　　　　　　</w:t>
      </w:r>
      <w:r w:rsidRPr="001572A1">
        <w:rPr>
          <w:rFonts w:ascii="BIZ UDPゴシック" w:eastAsia="BIZ UDPゴシック" w:hAnsi="BIZ UDPゴシック" w:hint="eastAsia"/>
          <w:szCs w:val="24"/>
        </w:rPr>
        <w:t>QRコード　　→</w:t>
      </w:r>
    </w:p>
    <w:p w14:paraId="2AC4B792" w14:textId="2A81B17D" w:rsidR="001572A1" w:rsidRPr="001572A1" w:rsidRDefault="00EE1BC9" w:rsidP="001572A1">
      <w:pPr>
        <w:widowControl w:val="0"/>
        <w:ind w:left="426" w:hanging="426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BD45780" wp14:editId="4C82C0CB">
            <wp:simplePos x="0" y="0"/>
            <wp:positionH relativeFrom="margin">
              <wp:align>left</wp:align>
            </wp:positionH>
            <wp:positionV relativeFrom="paragraph">
              <wp:posOffset>107833</wp:posOffset>
            </wp:positionV>
            <wp:extent cx="1960245" cy="2129790"/>
            <wp:effectExtent l="0" t="0" r="1905" b="3810"/>
            <wp:wrapNone/>
            <wp:docPr id="1166454315" name="図 1" descr="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454315" name="図 1" descr="線画 が含まれている画像&#10;&#10;自動的に生成された説明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325FE" w14:textId="52A64DBD" w:rsidR="001572A1" w:rsidRPr="001572A1" w:rsidRDefault="001572A1" w:rsidP="00EE1BC9">
      <w:pPr>
        <w:widowControl w:val="0"/>
        <w:ind w:leftChars="1508" w:left="3545"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>多摩地域の保健所増設を求める会</w:t>
      </w:r>
    </w:p>
    <w:p w14:paraId="749565D3" w14:textId="12719584" w:rsidR="001572A1" w:rsidRPr="001572A1" w:rsidRDefault="001572A1" w:rsidP="00EE1BC9">
      <w:pPr>
        <w:widowControl w:val="0"/>
        <w:ind w:leftChars="1508" w:left="3545"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呼びかけ人</w:t>
      </w:r>
    </w:p>
    <w:p w14:paraId="227046B7" w14:textId="77777777" w:rsidR="001572A1" w:rsidRPr="001572A1" w:rsidRDefault="001572A1" w:rsidP="00EE1BC9">
      <w:pPr>
        <w:widowControl w:val="0"/>
        <w:ind w:leftChars="1508" w:left="3545"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1572A1">
        <w:rPr>
          <w:rFonts w:ascii="BIZ UD明朝 Medium" w:eastAsia="BIZ UD明朝 Medium" w:hAnsi="BIZ UD明朝 Medium"/>
          <w:szCs w:val="24"/>
        </w:rPr>
        <w:t>窪田 之喜（三多摩健康友の会　会長）</w:t>
      </w:r>
    </w:p>
    <w:p w14:paraId="4855A615" w14:textId="77777777" w:rsidR="001572A1" w:rsidRPr="001572A1" w:rsidRDefault="001572A1" w:rsidP="00EE1BC9">
      <w:pPr>
        <w:widowControl w:val="0"/>
        <w:ind w:leftChars="1508" w:left="3545"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1572A1">
        <w:rPr>
          <w:rFonts w:ascii="BIZ UD明朝 Medium" w:eastAsia="BIZ UD明朝 Medium" w:hAnsi="BIZ UD明朝 Medium"/>
          <w:szCs w:val="24"/>
        </w:rPr>
        <w:t>杉井 静子（ひめしゃら法律事務所　所長）</w:t>
      </w:r>
    </w:p>
    <w:p w14:paraId="18D15809" w14:textId="77777777" w:rsidR="001572A1" w:rsidRPr="001572A1" w:rsidRDefault="001572A1" w:rsidP="00EE1BC9">
      <w:pPr>
        <w:widowControl w:val="0"/>
        <w:ind w:leftChars="1508" w:left="3545"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1572A1">
        <w:rPr>
          <w:rFonts w:ascii="BIZ UD明朝 Medium" w:eastAsia="BIZ UD明朝 Medium" w:hAnsi="BIZ UD明朝 Medium"/>
          <w:szCs w:val="24"/>
        </w:rPr>
        <w:t>中山 和人（コロナ対策三鷹市民連絡会 事務局長）</w:t>
      </w:r>
    </w:p>
    <w:p w14:paraId="322B1408" w14:textId="4B1B75A6" w:rsidR="001572A1" w:rsidRPr="001572A1" w:rsidRDefault="001572A1" w:rsidP="00EE1BC9">
      <w:pPr>
        <w:widowControl w:val="0"/>
        <w:ind w:leftChars="1508" w:left="3545"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　　</w:t>
      </w:r>
      <w:r w:rsidRPr="001572A1">
        <w:rPr>
          <w:rFonts w:ascii="BIZ UD明朝 Medium" w:eastAsia="BIZ UD明朝 Medium" w:hAnsi="BIZ UD明朝 Medium"/>
          <w:szCs w:val="24"/>
        </w:rPr>
        <w:tab/>
      </w:r>
      <w:r w:rsidRPr="001572A1">
        <w:rPr>
          <w:rFonts w:ascii="BIZ UD明朝 Medium" w:eastAsia="BIZ UD明朝 Medium" w:hAnsi="BIZ UD明朝 Medium" w:hint="eastAsia"/>
          <w:szCs w:val="24"/>
        </w:rPr>
        <w:t>連絡先：</w:t>
      </w:r>
      <w:r w:rsidR="002C413C" w:rsidRPr="001572A1">
        <w:rPr>
          <w:rFonts w:ascii="BIZ UD明朝 Medium" w:eastAsia="BIZ UD明朝 Medium" w:hAnsi="BIZ UD明朝 Medium" w:hint="eastAsia"/>
          <w:szCs w:val="24"/>
        </w:rPr>
        <w:t>連絡は、メールまたはＦＡＸで</w:t>
      </w:r>
    </w:p>
    <w:p w14:paraId="39AC4AAD" w14:textId="5F2DEAAD" w:rsidR="001572A1" w:rsidRPr="001572A1" w:rsidRDefault="001572A1" w:rsidP="00EE1BC9">
      <w:pPr>
        <w:widowControl w:val="0"/>
        <w:ind w:leftChars="1508" w:left="3545"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　　　</w:t>
      </w:r>
      <w:r w:rsidRPr="001572A1">
        <w:rPr>
          <w:rFonts w:ascii="BIZ UD明朝 Medium" w:eastAsia="BIZ UD明朝 Medium" w:hAnsi="BIZ UD明朝 Medium"/>
          <w:szCs w:val="24"/>
        </w:rPr>
        <w:tab/>
        <w:t>メール：</w:t>
      </w:r>
      <w:r w:rsidR="0071673D" w:rsidRPr="0071673D">
        <w:rPr>
          <w:rFonts w:ascii="BIZ UD明朝 Medium" w:eastAsia="BIZ UD明朝 Medium" w:hAnsi="BIZ UD明朝 Medium"/>
          <w:szCs w:val="24"/>
        </w:rPr>
        <w:t>hokenjo.santama@gmail.com</w:t>
      </w:r>
    </w:p>
    <w:p w14:paraId="21B9AB89" w14:textId="77777777" w:rsidR="001572A1" w:rsidRPr="001572A1" w:rsidRDefault="001572A1" w:rsidP="00EE1BC9">
      <w:pPr>
        <w:widowControl w:val="0"/>
        <w:ind w:leftChars="1508" w:left="3545" w:firstLine="1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　　　</w:t>
      </w:r>
      <w:r w:rsidRPr="001572A1">
        <w:rPr>
          <w:rFonts w:ascii="BIZ UD明朝 Medium" w:eastAsia="BIZ UD明朝 Medium" w:hAnsi="BIZ UD明朝 Medium"/>
          <w:szCs w:val="24"/>
        </w:rPr>
        <w:tab/>
        <w:t>ＦＡＸ：050－3728－4364</w:t>
      </w:r>
    </w:p>
    <w:p w14:paraId="5B85158C" w14:textId="71E2152A" w:rsidR="00C47C7A" w:rsidRDefault="001572A1" w:rsidP="00EE1BC9">
      <w:pPr>
        <w:widowControl w:val="0"/>
        <w:snapToGrid w:val="0"/>
        <w:ind w:leftChars="1508" w:left="3545"/>
        <w:jc w:val="both"/>
        <w:rPr>
          <w:rFonts w:ascii="BIZ UD明朝 Medium" w:eastAsia="BIZ UD明朝 Medium" w:hAnsi="BIZ UD明朝 Medium"/>
          <w:szCs w:val="24"/>
        </w:rPr>
      </w:pPr>
      <w:r w:rsidRPr="001572A1">
        <w:rPr>
          <w:rFonts w:ascii="BIZ UD明朝 Medium" w:eastAsia="BIZ UD明朝 Medium" w:hAnsi="BIZ UD明朝 Medium" w:hint="eastAsia"/>
          <w:szCs w:val="24"/>
        </w:rPr>
        <w:t xml:space="preserve">　　　　</w:t>
      </w:r>
      <w:r w:rsidRPr="001572A1">
        <w:rPr>
          <w:rFonts w:ascii="BIZ UD明朝 Medium" w:eastAsia="BIZ UD明朝 Medium" w:hAnsi="BIZ UD明朝 Medium"/>
          <w:szCs w:val="24"/>
        </w:rPr>
        <w:tab/>
      </w:r>
    </w:p>
    <w:p w14:paraId="3F2A233D" w14:textId="77777777" w:rsidR="00A5514C" w:rsidRDefault="00A5514C" w:rsidP="00EE1BC9">
      <w:pPr>
        <w:widowControl w:val="0"/>
        <w:snapToGrid w:val="0"/>
        <w:ind w:leftChars="1508" w:left="3545"/>
        <w:jc w:val="both"/>
        <w:rPr>
          <w:rFonts w:ascii="BIZ UDゴシック" w:eastAsia="BIZ UDゴシック" w:hAnsi="BIZ UDゴシック"/>
          <w:szCs w:val="24"/>
        </w:rPr>
      </w:pPr>
    </w:p>
    <w:sectPr w:rsidR="00A5514C" w:rsidSect="003824C4">
      <w:headerReference w:type="default" r:id="rId11"/>
      <w:footerReference w:type="default" r:id="rId12"/>
      <w:pgSz w:w="11906" w:h="16838" w:code="9"/>
      <w:pgMar w:top="1021" w:right="1134" w:bottom="1021" w:left="1134" w:header="567" w:footer="227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83D82" w14:textId="77777777" w:rsidR="003824C4" w:rsidRDefault="003824C4" w:rsidP="00AD38AD">
      <w:r>
        <w:separator/>
      </w:r>
    </w:p>
  </w:endnote>
  <w:endnote w:type="continuationSeparator" w:id="0">
    <w:p w14:paraId="29D14D59" w14:textId="77777777" w:rsidR="003824C4" w:rsidRDefault="003824C4" w:rsidP="00AD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  <w:embedRegular r:id="rId1" w:subsetted="1" w:fontKey="{6F290025-BDEB-4D99-BD69-806A29E3C3AD}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Regular r:id="rId2" w:subsetted="1" w:fontKey="{9B70887F-A6D0-427A-9BF2-D9BEAFA3EE03}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7706848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</w:rPr>
    </w:sdtEndPr>
    <w:sdtContent>
      <w:p w14:paraId="56BD1CAA" w14:textId="1BB0FC5C" w:rsidR="001377D2" w:rsidRDefault="001377D2">
        <w:pPr>
          <w:pStyle w:val="a7"/>
          <w:jc w:val="center"/>
          <w:rPr>
            <w:rFonts w:ascii="BIZ UDPゴシック" w:eastAsia="BIZ UDPゴシック" w:hAnsi="BIZ UDPゴシック"/>
          </w:rPr>
        </w:pPr>
      </w:p>
      <w:p w14:paraId="4C25EBDC" w14:textId="3EFEF9AC" w:rsidR="006B5763" w:rsidRDefault="00000000">
        <w:pPr>
          <w:pStyle w:val="a7"/>
          <w:jc w:val="center"/>
        </w:pPr>
      </w:p>
    </w:sdtContent>
  </w:sdt>
  <w:p w14:paraId="65D626DE" w14:textId="77777777" w:rsidR="006B5763" w:rsidRDefault="006B57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28664" w14:textId="77777777" w:rsidR="003824C4" w:rsidRDefault="003824C4" w:rsidP="00AD38AD">
      <w:r>
        <w:separator/>
      </w:r>
    </w:p>
  </w:footnote>
  <w:footnote w:type="continuationSeparator" w:id="0">
    <w:p w14:paraId="3B35140F" w14:textId="77777777" w:rsidR="003824C4" w:rsidRDefault="003824C4" w:rsidP="00AD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FEABC" w14:textId="77777777" w:rsidR="006B5763" w:rsidRDefault="006B5763">
    <w:pPr>
      <w:pStyle w:val="a5"/>
    </w:pPr>
    <w:r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F3369" wp14:editId="4AD42CA5">
              <wp:simplePos x="0" y="0"/>
              <wp:positionH relativeFrom="column">
                <wp:posOffset>2156460</wp:posOffset>
              </wp:positionH>
              <wp:positionV relativeFrom="paragraph">
                <wp:posOffset>681355</wp:posOffset>
              </wp:positionV>
              <wp:extent cx="476250" cy="457200"/>
              <wp:effectExtent l="0" t="0" r="19050" b="19050"/>
              <wp:wrapNone/>
              <wp:docPr id="1571672157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0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20C57" id="正方形/長方形 1" o:spid="_x0000_s1026" style="position:absolute;left:0;text-align:left;margin-left:169.8pt;margin-top:53.65pt;width:37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" fillcolor="window" strokecolor="window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bordersDoNotSurroundHeader/>
  <w:bordersDoNotSurroundFooter/>
  <w:proofState w:spelling="clean" w:grammar="dirty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3A"/>
    <w:rsid w:val="00011B7B"/>
    <w:rsid w:val="00021E61"/>
    <w:rsid w:val="00025BE5"/>
    <w:rsid w:val="000272BC"/>
    <w:rsid w:val="0002751D"/>
    <w:rsid w:val="0003304D"/>
    <w:rsid w:val="00042EDE"/>
    <w:rsid w:val="00055007"/>
    <w:rsid w:val="000550A1"/>
    <w:rsid w:val="000628AF"/>
    <w:rsid w:val="00063137"/>
    <w:rsid w:val="000638CE"/>
    <w:rsid w:val="000737D2"/>
    <w:rsid w:val="000745F2"/>
    <w:rsid w:val="000747B3"/>
    <w:rsid w:val="000906EE"/>
    <w:rsid w:val="000A6A16"/>
    <w:rsid w:val="000B696E"/>
    <w:rsid w:val="000C0E42"/>
    <w:rsid w:val="000D02E1"/>
    <w:rsid w:val="000E298B"/>
    <w:rsid w:val="00107FFD"/>
    <w:rsid w:val="0012639D"/>
    <w:rsid w:val="00127ABC"/>
    <w:rsid w:val="001377D2"/>
    <w:rsid w:val="001572A1"/>
    <w:rsid w:val="00160BDF"/>
    <w:rsid w:val="00171D8E"/>
    <w:rsid w:val="00186A13"/>
    <w:rsid w:val="001B3142"/>
    <w:rsid w:val="001C0036"/>
    <w:rsid w:val="001E513A"/>
    <w:rsid w:val="001E7D2C"/>
    <w:rsid w:val="001F5A9B"/>
    <w:rsid w:val="002079B6"/>
    <w:rsid w:val="00220889"/>
    <w:rsid w:val="00227D2B"/>
    <w:rsid w:val="00233A92"/>
    <w:rsid w:val="00251ADD"/>
    <w:rsid w:val="00254BDA"/>
    <w:rsid w:val="00261DBF"/>
    <w:rsid w:val="00263243"/>
    <w:rsid w:val="002745B9"/>
    <w:rsid w:val="0029058C"/>
    <w:rsid w:val="0029486A"/>
    <w:rsid w:val="002A23BD"/>
    <w:rsid w:val="002A545A"/>
    <w:rsid w:val="002A6F83"/>
    <w:rsid w:val="002C413C"/>
    <w:rsid w:val="002D2950"/>
    <w:rsid w:val="002F57F9"/>
    <w:rsid w:val="002F653E"/>
    <w:rsid w:val="00361E78"/>
    <w:rsid w:val="0037042F"/>
    <w:rsid w:val="00380295"/>
    <w:rsid w:val="003824C4"/>
    <w:rsid w:val="003A06A0"/>
    <w:rsid w:val="003B511B"/>
    <w:rsid w:val="003C6281"/>
    <w:rsid w:val="003D5923"/>
    <w:rsid w:val="003F7AF1"/>
    <w:rsid w:val="00400347"/>
    <w:rsid w:val="004018F2"/>
    <w:rsid w:val="004172AC"/>
    <w:rsid w:val="00431214"/>
    <w:rsid w:val="00436059"/>
    <w:rsid w:val="00437ADB"/>
    <w:rsid w:val="00444589"/>
    <w:rsid w:val="00454DFD"/>
    <w:rsid w:val="00470C07"/>
    <w:rsid w:val="004A35F2"/>
    <w:rsid w:val="004B30A1"/>
    <w:rsid w:val="004B3BE1"/>
    <w:rsid w:val="004B4AAE"/>
    <w:rsid w:val="004C008F"/>
    <w:rsid w:val="004C1AA1"/>
    <w:rsid w:val="004D04C9"/>
    <w:rsid w:val="004D0580"/>
    <w:rsid w:val="004E11E4"/>
    <w:rsid w:val="004E2458"/>
    <w:rsid w:val="004F11E8"/>
    <w:rsid w:val="00500EDF"/>
    <w:rsid w:val="00503F26"/>
    <w:rsid w:val="0050425A"/>
    <w:rsid w:val="00521440"/>
    <w:rsid w:val="0052536F"/>
    <w:rsid w:val="00531AA1"/>
    <w:rsid w:val="00536F58"/>
    <w:rsid w:val="005401E6"/>
    <w:rsid w:val="00581A03"/>
    <w:rsid w:val="005913C1"/>
    <w:rsid w:val="0059550B"/>
    <w:rsid w:val="005B39A8"/>
    <w:rsid w:val="005D0BDB"/>
    <w:rsid w:val="005D153C"/>
    <w:rsid w:val="005F3187"/>
    <w:rsid w:val="005F3A13"/>
    <w:rsid w:val="0060017D"/>
    <w:rsid w:val="0061074B"/>
    <w:rsid w:val="00640C39"/>
    <w:rsid w:val="00647CEF"/>
    <w:rsid w:val="006505E6"/>
    <w:rsid w:val="0067488A"/>
    <w:rsid w:val="0067695B"/>
    <w:rsid w:val="00691D48"/>
    <w:rsid w:val="006B5763"/>
    <w:rsid w:val="006C2470"/>
    <w:rsid w:val="006C463A"/>
    <w:rsid w:val="006D73E8"/>
    <w:rsid w:val="00703B0E"/>
    <w:rsid w:val="0071673D"/>
    <w:rsid w:val="007232F3"/>
    <w:rsid w:val="00727150"/>
    <w:rsid w:val="00733F17"/>
    <w:rsid w:val="00742780"/>
    <w:rsid w:val="007551E8"/>
    <w:rsid w:val="00755ADD"/>
    <w:rsid w:val="00761AE8"/>
    <w:rsid w:val="00762282"/>
    <w:rsid w:val="00775D36"/>
    <w:rsid w:val="00782E1E"/>
    <w:rsid w:val="00796A00"/>
    <w:rsid w:val="007A34B4"/>
    <w:rsid w:val="007A6042"/>
    <w:rsid w:val="007A6A3A"/>
    <w:rsid w:val="007A6C63"/>
    <w:rsid w:val="007D6368"/>
    <w:rsid w:val="007F5F67"/>
    <w:rsid w:val="008008D1"/>
    <w:rsid w:val="008051DE"/>
    <w:rsid w:val="00813235"/>
    <w:rsid w:val="00814820"/>
    <w:rsid w:val="00846B8E"/>
    <w:rsid w:val="008505A5"/>
    <w:rsid w:val="00856CFB"/>
    <w:rsid w:val="00861FF0"/>
    <w:rsid w:val="00874BF1"/>
    <w:rsid w:val="00876DBD"/>
    <w:rsid w:val="008848CB"/>
    <w:rsid w:val="00887433"/>
    <w:rsid w:val="008B0E93"/>
    <w:rsid w:val="008C730F"/>
    <w:rsid w:val="008D1F3C"/>
    <w:rsid w:val="008D4497"/>
    <w:rsid w:val="008D46C6"/>
    <w:rsid w:val="008E17E6"/>
    <w:rsid w:val="008E5C13"/>
    <w:rsid w:val="008F0A78"/>
    <w:rsid w:val="00902E7B"/>
    <w:rsid w:val="00914741"/>
    <w:rsid w:val="00932366"/>
    <w:rsid w:val="00932539"/>
    <w:rsid w:val="00935C81"/>
    <w:rsid w:val="00957422"/>
    <w:rsid w:val="009626B8"/>
    <w:rsid w:val="00963590"/>
    <w:rsid w:val="0097018D"/>
    <w:rsid w:val="00970E95"/>
    <w:rsid w:val="009712FB"/>
    <w:rsid w:val="009724D4"/>
    <w:rsid w:val="0097274A"/>
    <w:rsid w:val="0099049C"/>
    <w:rsid w:val="009A6A22"/>
    <w:rsid w:val="009A74CE"/>
    <w:rsid w:val="009C35C0"/>
    <w:rsid w:val="009C6C23"/>
    <w:rsid w:val="009D38D4"/>
    <w:rsid w:val="009D5E05"/>
    <w:rsid w:val="009F797D"/>
    <w:rsid w:val="00A00853"/>
    <w:rsid w:val="00A13518"/>
    <w:rsid w:val="00A15549"/>
    <w:rsid w:val="00A20D38"/>
    <w:rsid w:val="00A24A28"/>
    <w:rsid w:val="00A5514C"/>
    <w:rsid w:val="00A63675"/>
    <w:rsid w:val="00A730E0"/>
    <w:rsid w:val="00A944BC"/>
    <w:rsid w:val="00AB57E2"/>
    <w:rsid w:val="00AC049C"/>
    <w:rsid w:val="00AC7AAD"/>
    <w:rsid w:val="00AD38AD"/>
    <w:rsid w:val="00AF1AAF"/>
    <w:rsid w:val="00B13FF2"/>
    <w:rsid w:val="00B2740B"/>
    <w:rsid w:val="00B314A8"/>
    <w:rsid w:val="00B33C97"/>
    <w:rsid w:val="00B62B2A"/>
    <w:rsid w:val="00B706B4"/>
    <w:rsid w:val="00B738CA"/>
    <w:rsid w:val="00B75A34"/>
    <w:rsid w:val="00B8484F"/>
    <w:rsid w:val="00B867C8"/>
    <w:rsid w:val="00BA2C07"/>
    <w:rsid w:val="00BB19AC"/>
    <w:rsid w:val="00BC3E02"/>
    <w:rsid w:val="00BE00E0"/>
    <w:rsid w:val="00BE7F73"/>
    <w:rsid w:val="00C030B4"/>
    <w:rsid w:val="00C03462"/>
    <w:rsid w:val="00C47C7A"/>
    <w:rsid w:val="00C55D12"/>
    <w:rsid w:val="00C64494"/>
    <w:rsid w:val="00C81922"/>
    <w:rsid w:val="00C85CB1"/>
    <w:rsid w:val="00CA4C5B"/>
    <w:rsid w:val="00CA6756"/>
    <w:rsid w:val="00CB174D"/>
    <w:rsid w:val="00CB1F0D"/>
    <w:rsid w:val="00CB679A"/>
    <w:rsid w:val="00CD447A"/>
    <w:rsid w:val="00CF353A"/>
    <w:rsid w:val="00CF44D6"/>
    <w:rsid w:val="00CF7023"/>
    <w:rsid w:val="00D244AB"/>
    <w:rsid w:val="00D665C1"/>
    <w:rsid w:val="00D745F0"/>
    <w:rsid w:val="00D85D0B"/>
    <w:rsid w:val="00D8676E"/>
    <w:rsid w:val="00D902DC"/>
    <w:rsid w:val="00D91F0C"/>
    <w:rsid w:val="00DA0B1E"/>
    <w:rsid w:val="00DA448B"/>
    <w:rsid w:val="00DC2E45"/>
    <w:rsid w:val="00DD127B"/>
    <w:rsid w:val="00DF2B2F"/>
    <w:rsid w:val="00E12E18"/>
    <w:rsid w:val="00E13E3C"/>
    <w:rsid w:val="00E23777"/>
    <w:rsid w:val="00E26CF3"/>
    <w:rsid w:val="00E3471F"/>
    <w:rsid w:val="00E55654"/>
    <w:rsid w:val="00E63446"/>
    <w:rsid w:val="00E7642C"/>
    <w:rsid w:val="00E772F3"/>
    <w:rsid w:val="00E826FA"/>
    <w:rsid w:val="00E90D2A"/>
    <w:rsid w:val="00EB026E"/>
    <w:rsid w:val="00EB40FA"/>
    <w:rsid w:val="00EC3836"/>
    <w:rsid w:val="00EC6593"/>
    <w:rsid w:val="00EE1BC9"/>
    <w:rsid w:val="00EE3F7C"/>
    <w:rsid w:val="00EE4F0E"/>
    <w:rsid w:val="00F23296"/>
    <w:rsid w:val="00F72F2D"/>
    <w:rsid w:val="00F75F19"/>
    <w:rsid w:val="00F8475C"/>
    <w:rsid w:val="00F91609"/>
    <w:rsid w:val="00FB7235"/>
    <w:rsid w:val="00FD0A5E"/>
    <w:rsid w:val="00FD1557"/>
    <w:rsid w:val="00FE2D22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FEA46"/>
  <w15:chartTrackingRefBased/>
  <w15:docId w15:val="{CE94C835-44B6-4ED9-AB65-6E2FE5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7FFD"/>
  </w:style>
  <w:style w:type="character" w:customStyle="1" w:styleId="a4">
    <w:name w:val="日付 (文字)"/>
    <w:basedOn w:val="a0"/>
    <w:link w:val="a3"/>
    <w:uiPriority w:val="99"/>
    <w:semiHidden/>
    <w:rsid w:val="00107FFD"/>
  </w:style>
  <w:style w:type="paragraph" w:styleId="a5">
    <w:name w:val="header"/>
    <w:basedOn w:val="a"/>
    <w:link w:val="a6"/>
    <w:uiPriority w:val="99"/>
    <w:unhideWhenUsed/>
    <w:rsid w:val="00AD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8AD"/>
  </w:style>
  <w:style w:type="paragraph" w:styleId="a7">
    <w:name w:val="footer"/>
    <w:basedOn w:val="a"/>
    <w:link w:val="a8"/>
    <w:uiPriority w:val="99"/>
    <w:unhideWhenUsed/>
    <w:rsid w:val="00AD3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8AD"/>
  </w:style>
  <w:style w:type="table" w:styleId="a9">
    <w:name w:val="Table Grid"/>
    <w:basedOn w:val="a1"/>
    <w:uiPriority w:val="39"/>
    <w:rsid w:val="00EE1BC9"/>
    <w:pPr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.gd/sando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x.gd/hokenjo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正見</dc:creator>
  <cp:keywords/>
  <dc:description/>
  <cp:lastModifiedBy>正見 菅谷</cp:lastModifiedBy>
  <cp:revision>3</cp:revision>
  <cp:lastPrinted>2024-05-04T04:33:00Z</cp:lastPrinted>
  <dcterms:created xsi:type="dcterms:W3CDTF">2024-05-09T07:56:00Z</dcterms:created>
  <dcterms:modified xsi:type="dcterms:W3CDTF">2024-05-09T07:57:00Z</dcterms:modified>
</cp:coreProperties>
</file>